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185F8" w14:textId="73CCFB11" w:rsidR="0094614B" w:rsidRPr="00DC58FC" w:rsidRDefault="000B5987" w:rsidP="008E456E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DC58FC">
        <w:rPr>
          <w:rFonts w:ascii="Arial" w:hAnsi="Arial" w:cs="Arial"/>
          <w:b/>
          <w:bCs/>
          <w:sz w:val="40"/>
          <w:szCs w:val="40"/>
        </w:rPr>
        <w:t xml:space="preserve">A menu of </w:t>
      </w:r>
      <w:r w:rsidR="0094614B" w:rsidRPr="00DC58FC">
        <w:rPr>
          <w:rFonts w:ascii="Arial" w:hAnsi="Arial" w:cs="Arial"/>
          <w:b/>
          <w:bCs/>
          <w:sz w:val="40"/>
          <w:szCs w:val="40"/>
        </w:rPr>
        <w:t>support</w:t>
      </w:r>
      <w:r w:rsidR="0025501D" w:rsidRPr="00DC58FC">
        <w:rPr>
          <w:rFonts w:ascii="Arial" w:hAnsi="Arial" w:cs="Arial"/>
          <w:b/>
          <w:bCs/>
          <w:sz w:val="40"/>
          <w:szCs w:val="40"/>
        </w:rPr>
        <w:t>s</w:t>
      </w:r>
      <w:r w:rsidR="0094614B" w:rsidRPr="00DC58FC">
        <w:rPr>
          <w:rFonts w:ascii="Arial" w:hAnsi="Arial" w:cs="Arial"/>
          <w:b/>
          <w:bCs/>
          <w:sz w:val="40"/>
          <w:szCs w:val="40"/>
        </w:rPr>
        <w:t xml:space="preserve"> for alcohol and drug service users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487"/>
        <w:gridCol w:w="3029"/>
        <w:gridCol w:w="3544"/>
        <w:gridCol w:w="3969"/>
      </w:tblGrid>
      <w:tr w:rsidR="0025501D" w:rsidRPr="00DC58FC" w14:paraId="13F14C45" w14:textId="77777777" w:rsidTr="00E136EA">
        <w:tc>
          <w:tcPr>
            <w:tcW w:w="3487" w:type="dxa"/>
          </w:tcPr>
          <w:p w14:paraId="69DF576D" w14:textId="49103DF5" w:rsidR="0025501D" w:rsidRPr="00DC58FC" w:rsidRDefault="002550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29" w:type="dxa"/>
          </w:tcPr>
          <w:p w14:paraId="3829F286" w14:textId="33DC7D70" w:rsidR="0025501D" w:rsidRPr="00DC58FC" w:rsidRDefault="002550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Who is it for</w:t>
            </w:r>
          </w:p>
        </w:tc>
        <w:tc>
          <w:tcPr>
            <w:tcW w:w="3544" w:type="dxa"/>
          </w:tcPr>
          <w:p w14:paraId="3C49D72C" w14:textId="6AB5F2A9" w:rsidR="0025501D" w:rsidRPr="00DC58FC" w:rsidRDefault="002550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Brief description</w:t>
            </w:r>
          </w:p>
        </w:tc>
        <w:tc>
          <w:tcPr>
            <w:tcW w:w="3969" w:type="dxa"/>
          </w:tcPr>
          <w:p w14:paraId="77D07A50" w14:textId="7D50431C" w:rsidR="0025501D" w:rsidRPr="00DC58FC" w:rsidRDefault="002550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Where to get it</w:t>
            </w:r>
          </w:p>
        </w:tc>
      </w:tr>
      <w:tr w:rsidR="0025501D" w:rsidRPr="00DC58FC" w14:paraId="64D6AA11" w14:textId="77777777" w:rsidTr="00E136EA">
        <w:tc>
          <w:tcPr>
            <w:tcW w:w="3487" w:type="dxa"/>
          </w:tcPr>
          <w:p w14:paraId="2B07BAA0" w14:textId="5B8DF0BC" w:rsidR="0025501D" w:rsidRPr="00DC58FC" w:rsidRDefault="0025501D" w:rsidP="00466DB4">
            <w:pPr>
              <w:ind w:right="66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Dealing with Worry in Difficult Times: </w:t>
            </w:r>
          </w:p>
        </w:tc>
        <w:tc>
          <w:tcPr>
            <w:tcW w:w="3029" w:type="dxa"/>
          </w:tcPr>
          <w:p w14:paraId="628F5182" w14:textId="1AF5C560" w:rsidR="0025501D" w:rsidRPr="00DC58FC" w:rsidRDefault="00AE21B3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Everyone in these worrying times </w:t>
            </w:r>
          </w:p>
        </w:tc>
        <w:tc>
          <w:tcPr>
            <w:tcW w:w="3544" w:type="dxa"/>
          </w:tcPr>
          <w:p w14:paraId="2F36C9B6" w14:textId="45B71C76" w:rsidR="0025501D" w:rsidRPr="00DC58FC" w:rsidRDefault="00466DB4" w:rsidP="00C710C1">
            <w:pPr>
              <w:ind w:right="66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C58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 phone friendly booklet to </w:t>
            </w:r>
            <w:r w:rsidR="00907E61" w:rsidRPr="00DC58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reduce worry, </w:t>
            </w:r>
            <w:r w:rsidRPr="00DC58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look after well-being and a guide to resources </w:t>
            </w:r>
          </w:p>
        </w:tc>
        <w:tc>
          <w:tcPr>
            <w:tcW w:w="3969" w:type="dxa"/>
          </w:tcPr>
          <w:p w14:paraId="63E50AA8" w14:textId="3A6A4725" w:rsidR="0025501D" w:rsidRPr="00DC58FC" w:rsidRDefault="004C1B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="0094160B" w:rsidRPr="00DC58FC">
              <w:rPr>
                <w:rFonts w:ascii="Arial" w:hAnsi="Arial" w:cs="Arial"/>
                <w:bCs/>
                <w:sz w:val="24"/>
                <w:szCs w:val="24"/>
              </w:rPr>
              <w:t>o be added to the South Eastern Trust</w:t>
            </w:r>
            <w:r w:rsidRPr="00DC58FC">
              <w:rPr>
                <w:rFonts w:ascii="Arial" w:hAnsi="Arial" w:cs="Arial"/>
                <w:bCs/>
                <w:sz w:val="24"/>
                <w:szCs w:val="24"/>
              </w:rPr>
              <w:t>’s website under the healthy living tab in the building resilience section</w:t>
            </w:r>
          </w:p>
        </w:tc>
      </w:tr>
    </w:tbl>
    <w:p w14:paraId="1DAF38B0" w14:textId="77777777" w:rsidR="00C710C1" w:rsidRPr="00DC58FC" w:rsidRDefault="00C710C1">
      <w:pPr>
        <w:rPr>
          <w:rFonts w:ascii="Arial" w:hAnsi="Arial" w:cs="Arial"/>
          <w:b/>
          <w:bCs/>
          <w:sz w:val="24"/>
          <w:szCs w:val="24"/>
        </w:rPr>
      </w:pPr>
    </w:p>
    <w:p w14:paraId="0DC73DA2" w14:textId="33AA0C86" w:rsidR="00DC1DBE" w:rsidRPr="00DC58FC" w:rsidRDefault="00DC1DBE">
      <w:pPr>
        <w:rPr>
          <w:rFonts w:ascii="Arial" w:hAnsi="Arial" w:cs="Arial"/>
          <w:b/>
          <w:bCs/>
          <w:sz w:val="24"/>
          <w:szCs w:val="24"/>
        </w:rPr>
      </w:pPr>
      <w:r w:rsidRPr="00DC58FC">
        <w:rPr>
          <w:rFonts w:ascii="Arial" w:hAnsi="Arial" w:cs="Arial"/>
          <w:b/>
          <w:bCs/>
          <w:sz w:val="24"/>
          <w:szCs w:val="24"/>
        </w:rPr>
        <w:t>Harm reduction</w:t>
      </w:r>
    </w:p>
    <w:tbl>
      <w:tblPr>
        <w:tblStyle w:val="TableGrid"/>
        <w:tblW w:w="14081" w:type="dxa"/>
        <w:tblLook w:val="04A0" w:firstRow="1" w:lastRow="0" w:firstColumn="1" w:lastColumn="0" w:noHBand="0" w:noVBand="1"/>
      </w:tblPr>
      <w:tblGrid>
        <w:gridCol w:w="3681"/>
        <w:gridCol w:w="2887"/>
        <w:gridCol w:w="3487"/>
        <w:gridCol w:w="4026"/>
      </w:tblGrid>
      <w:tr w:rsidR="00DC1DBE" w:rsidRPr="00DC58FC" w14:paraId="193EFCAA" w14:textId="77777777" w:rsidTr="003B7415">
        <w:tc>
          <w:tcPr>
            <w:tcW w:w="3681" w:type="dxa"/>
          </w:tcPr>
          <w:p w14:paraId="5DDD564A" w14:textId="49000D29" w:rsidR="00DC1DBE" w:rsidRPr="00DC58FC" w:rsidRDefault="00DC1DBE" w:rsidP="00DC1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2887" w:type="dxa"/>
          </w:tcPr>
          <w:p w14:paraId="0F444042" w14:textId="131BE366" w:rsidR="00DC1DBE" w:rsidRPr="00DC58FC" w:rsidRDefault="00DC1DBE" w:rsidP="00DC1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is it for </w:t>
            </w:r>
          </w:p>
        </w:tc>
        <w:tc>
          <w:tcPr>
            <w:tcW w:w="3487" w:type="dxa"/>
          </w:tcPr>
          <w:p w14:paraId="4861E29E" w14:textId="5E7DDA28" w:rsidR="00DC1DBE" w:rsidRPr="00DC58FC" w:rsidRDefault="00DC1DBE" w:rsidP="00DC1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Brief description</w:t>
            </w:r>
          </w:p>
        </w:tc>
        <w:tc>
          <w:tcPr>
            <w:tcW w:w="4026" w:type="dxa"/>
          </w:tcPr>
          <w:p w14:paraId="6E3F9B8A" w14:textId="24E03C28" w:rsidR="00DC1DBE" w:rsidRPr="00DC58FC" w:rsidRDefault="00DC1DBE" w:rsidP="00DC1D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Where to get it</w:t>
            </w:r>
          </w:p>
        </w:tc>
      </w:tr>
      <w:tr w:rsidR="00DC1DBE" w:rsidRPr="00DC58FC" w14:paraId="06D7DA14" w14:textId="77777777" w:rsidTr="003B7415">
        <w:tc>
          <w:tcPr>
            <w:tcW w:w="3681" w:type="dxa"/>
          </w:tcPr>
          <w:p w14:paraId="3D6E2F22" w14:textId="77777777" w:rsidR="003D3F05" w:rsidRPr="00DC58FC" w:rsidRDefault="003D3F05" w:rsidP="003D3F05">
            <w:pPr>
              <w:pStyle w:val="Default"/>
              <w:rPr>
                <w:b/>
                <w:bCs/>
              </w:rPr>
            </w:pPr>
            <w:r w:rsidRPr="00DC58FC">
              <w:rPr>
                <w:b/>
                <w:bCs/>
              </w:rPr>
              <w:t>Advice for heavy drinkers on cutting back or stopping drinking alcohol</w:t>
            </w:r>
          </w:p>
          <w:p w14:paraId="206FBF3B" w14:textId="77777777" w:rsidR="00DC1DBE" w:rsidRPr="00DC58FC" w:rsidRDefault="00DC1DBE" w:rsidP="00DC1D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</w:tcPr>
          <w:p w14:paraId="7A07FA1F" w14:textId="0D8FAB3A" w:rsidR="00DC1DBE" w:rsidRPr="00DC58FC" w:rsidRDefault="003D3F05" w:rsidP="00DC1DBE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Dependent drinkers </w:t>
            </w:r>
            <w:r w:rsidR="00404B31" w:rsidRPr="00DC58FC">
              <w:rPr>
                <w:rFonts w:ascii="Arial" w:hAnsi="Arial" w:cs="Arial"/>
                <w:sz w:val="24"/>
                <w:szCs w:val="24"/>
              </w:rPr>
              <w:t xml:space="preserve">who are at risk of withdrawal </w:t>
            </w:r>
          </w:p>
        </w:tc>
        <w:tc>
          <w:tcPr>
            <w:tcW w:w="3487" w:type="dxa"/>
          </w:tcPr>
          <w:p w14:paraId="1F13603D" w14:textId="1568B133" w:rsidR="00DC1DBE" w:rsidRPr="00DC58FC" w:rsidRDefault="00404B31" w:rsidP="00DC1DBE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Practical advice </w:t>
            </w:r>
            <w:r w:rsidR="00072B57" w:rsidRPr="00DC58FC">
              <w:rPr>
                <w:rFonts w:ascii="Arial" w:hAnsi="Arial" w:cs="Arial"/>
                <w:sz w:val="24"/>
                <w:szCs w:val="24"/>
              </w:rPr>
              <w:t xml:space="preserve">to reduce </w:t>
            </w:r>
            <w:r w:rsidR="00ED2303" w:rsidRPr="00DC58FC">
              <w:rPr>
                <w:rFonts w:ascii="Arial" w:hAnsi="Arial" w:cs="Arial"/>
                <w:sz w:val="24"/>
                <w:szCs w:val="24"/>
              </w:rPr>
              <w:t xml:space="preserve">risks when cutting down and stopping drinking </w:t>
            </w:r>
          </w:p>
        </w:tc>
        <w:tc>
          <w:tcPr>
            <w:tcW w:w="4026" w:type="dxa"/>
          </w:tcPr>
          <w:p w14:paraId="455FCA11" w14:textId="3B0D1544" w:rsidR="00DC1DBE" w:rsidRPr="00DC58FC" w:rsidRDefault="00072B57" w:rsidP="00DC1DBE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From the Community Addiction Team members </w:t>
            </w:r>
          </w:p>
        </w:tc>
      </w:tr>
    </w:tbl>
    <w:p w14:paraId="4FCE064B" w14:textId="77777777" w:rsidR="00DF12F2" w:rsidRPr="00DC58FC" w:rsidRDefault="00DF12F2">
      <w:pPr>
        <w:rPr>
          <w:rFonts w:ascii="Arial" w:hAnsi="Arial" w:cs="Arial"/>
          <w:b/>
          <w:bCs/>
          <w:sz w:val="24"/>
          <w:szCs w:val="24"/>
        </w:rPr>
      </w:pPr>
    </w:p>
    <w:p w14:paraId="6086A5E9" w14:textId="445CA3CD" w:rsidR="00DC1DBE" w:rsidRPr="00DC58FC" w:rsidRDefault="002F45F1">
      <w:pPr>
        <w:rPr>
          <w:rFonts w:ascii="Arial" w:hAnsi="Arial" w:cs="Arial"/>
          <w:b/>
          <w:bCs/>
          <w:sz w:val="24"/>
          <w:szCs w:val="24"/>
        </w:rPr>
      </w:pPr>
      <w:r w:rsidRPr="00DC58FC">
        <w:rPr>
          <w:rFonts w:ascii="Arial" w:hAnsi="Arial" w:cs="Arial"/>
          <w:b/>
          <w:bCs/>
          <w:sz w:val="24"/>
          <w:szCs w:val="24"/>
        </w:rPr>
        <w:t xml:space="preserve">Alcohol and drug </w:t>
      </w:r>
      <w:r w:rsidR="00DF12F2" w:rsidRPr="00DC58FC">
        <w:rPr>
          <w:rFonts w:ascii="Arial" w:hAnsi="Arial" w:cs="Arial"/>
          <w:b/>
          <w:bCs/>
          <w:sz w:val="24"/>
          <w:szCs w:val="24"/>
        </w:rPr>
        <w:t>self-help</w:t>
      </w:r>
      <w:r w:rsidR="007F5E79" w:rsidRPr="00DC58FC">
        <w:rPr>
          <w:rFonts w:ascii="Arial" w:hAnsi="Arial" w:cs="Arial"/>
          <w:b/>
          <w:bCs/>
          <w:sz w:val="24"/>
          <w:szCs w:val="24"/>
        </w:rPr>
        <w:t xml:space="preserve"> and recovery tools 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405"/>
        <w:gridCol w:w="4111"/>
        <w:gridCol w:w="3544"/>
        <w:gridCol w:w="4110"/>
      </w:tblGrid>
      <w:tr w:rsidR="003B7415" w:rsidRPr="00DC58FC" w14:paraId="19971AFE" w14:textId="77777777" w:rsidTr="0095351F">
        <w:tc>
          <w:tcPr>
            <w:tcW w:w="2405" w:type="dxa"/>
          </w:tcPr>
          <w:p w14:paraId="2FB3DD26" w14:textId="32050788" w:rsidR="00E12085" w:rsidRPr="00DC58FC" w:rsidRDefault="00E120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4111" w:type="dxa"/>
          </w:tcPr>
          <w:p w14:paraId="2237C8E2" w14:textId="41857D0A" w:rsidR="00E12085" w:rsidRPr="00DC58FC" w:rsidRDefault="00E120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is it for </w:t>
            </w:r>
          </w:p>
        </w:tc>
        <w:tc>
          <w:tcPr>
            <w:tcW w:w="3544" w:type="dxa"/>
          </w:tcPr>
          <w:p w14:paraId="512243EB" w14:textId="49B9DAA0" w:rsidR="00E12085" w:rsidRPr="00DC58FC" w:rsidRDefault="00E120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Brief description </w:t>
            </w:r>
          </w:p>
        </w:tc>
        <w:tc>
          <w:tcPr>
            <w:tcW w:w="4110" w:type="dxa"/>
          </w:tcPr>
          <w:p w14:paraId="317C17A7" w14:textId="77777777" w:rsidR="00E12085" w:rsidRPr="00DC58FC" w:rsidRDefault="00E12085" w:rsidP="003B74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Where to get it</w:t>
            </w:r>
          </w:p>
          <w:p w14:paraId="2A946298" w14:textId="77777777" w:rsidR="00E12085" w:rsidRPr="00DC58FC" w:rsidRDefault="00E12085" w:rsidP="003B7415">
            <w:pPr>
              <w:ind w:left="227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5CF3" w:rsidRPr="00DC58FC" w14:paraId="5156F3DF" w14:textId="77777777" w:rsidTr="0095351F">
        <w:tc>
          <w:tcPr>
            <w:tcW w:w="2405" w:type="dxa"/>
          </w:tcPr>
          <w:p w14:paraId="7554F877" w14:textId="3A214A35" w:rsidR="00355CF3" w:rsidRPr="00DC58FC" w:rsidRDefault="00F00E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Regional c</w:t>
            </w:r>
            <w:r w:rsidR="00355CF3">
              <w:rPr>
                <w:rFonts w:ascii="Arial" w:hAnsi="Arial" w:cs="Arial"/>
                <w:b/>
                <w:bCs/>
                <w:sz w:val="24"/>
                <w:szCs w:val="24"/>
              </w:rPr>
              <w:t>ontact</w:t>
            </w:r>
            <w:r w:rsidR="00CA6BC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355C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all </w:t>
            </w:r>
            <w:r w:rsidR="00D16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alcohol and drug services </w:t>
            </w:r>
          </w:p>
        </w:tc>
        <w:tc>
          <w:tcPr>
            <w:tcW w:w="4111" w:type="dxa"/>
          </w:tcPr>
          <w:p w14:paraId="57CCDAA0" w14:textId="4DC67E03" w:rsidR="00355CF3" w:rsidRPr="00DC58FC" w:rsidRDefault="00D16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Everyone who asks </w:t>
            </w:r>
          </w:p>
        </w:tc>
        <w:tc>
          <w:tcPr>
            <w:tcW w:w="3544" w:type="dxa"/>
          </w:tcPr>
          <w:p w14:paraId="68EC0D74" w14:textId="5F09690A" w:rsidR="00355CF3" w:rsidRPr="00DC58FC" w:rsidRDefault="00D16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funded alcohol and drug services across the 5 Health Trusts </w:t>
            </w:r>
          </w:p>
        </w:tc>
        <w:tc>
          <w:tcPr>
            <w:tcW w:w="4110" w:type="dxa"/>
          </w:tcPr>
          <w:p w14:paraId="42CD1978" w14:textId="553109F4" w:rsidR="00355CF3" w:rsidRPr="00095A2D" w:rsidRDefault="001F0E83" w:rsidP="003B741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095A2D" w:rsidRPr="00095A2D">
                <w:rPr>
                  <w:rStyle w:val="Hyperlink"/>
                  <w:rFonts w:ascii="Arial" w:hAnsi="Arial" w:cs="Arial"/>
                  <w:bCs/>
                  <w:iCs/>
                  <w:noProof/>
                  <w:sz w:val="24"/>
                  <w:szCs w:val="24"/>
                </w:rPr>
                <w:t>https://drugsandalcoholni.info/</w:t>
              </w:r>
            </w:hyperlink>
            <w:r w:rsidR="00095A2D" w:rsidRPr="00095A2D">
              <w:rPr>
                <w:rFonts w:ascii="Arial" w:hAnsi="Arial" w:cs="Arial"/>
                <w:bCs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186EF4" w:rsidRPr="00DC58FC" w14:paraId="7FB280C9" w14:textId="77777777" w:rsidTr="0095351F">
        <w:tc>
          <w:tcPr>
            <w:tcW w:w="2405" w:type="dxa"/>
          </w:tcPr>
          <w:p w14:paraId="2503903D" w14:textId="403DE028" w:rsidR="00186EF4" w:rsidRPr="00DC58FC" w:rsidRDefault="00186E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Alcoholics </w:t>
            </w:r>
            <w:r w:rsidR="001D6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Anonymous </w:t>
            </w:r>
          </w:p>
        </w:tc>
        <w:tc>
          <w:tcPr>
            <w:tcW w:w="4111" w:type="dxa"/>
          </w:tcPr>
          <w:p w14:paraId="14C14DB4" w14:textId="77777777" w:rsidR="00186EF4" w:rsidRPr="00DC58FC" w:rsidRDefault="00186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CEA830" w14:textId="77777777" w:rsidR="00186EF4" w:rsidRPr="00DC58FC" w:rsidRDefault="00186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17234F" w14:textId="1C953710" w:rsidR="00186EF4" w:rsidRPr="00E81EB5" w:rsidRDefault="00854FBF" w:rsidP="003B7415">
            <w:pPr>
              <w:rPr>
                <w:rFonts w:ascii="Arial" w:hAnsi="Arial" w:cs="Arial"/>
                <w:sz w:val="24"/>
                <w:szCs w:val="24"/>
              </w:rPr>
            </w:pPr>
            <w:r w:rsidRPr="00E81EB5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GB"/>
              </w:rPr>
              <w:t>Phone: </w:t>
            </w:r>
            <w:hyperlink r:id="rId9" w:history="1">
              <w:r w:rsidRPr="00E81EB5">
                <w:rPr>
                  <w:rFonts w:ascii="Arial" w:eastAsia="Times New Roman" w:hAnsi="Arial" w:cs="Arial"/>
                  <w:bCs/>
                  <w:color w:val="0E6BB3"/>
                  <w:sz w:val="24"/>
                  <w:szCs w:val="24"/>
                  <w:u w:val="single"/>
                  <w:lang w:eastAsia="en-GB"/>
                </w:rPr>
                <w:t>028 9035 1222</w:t>
              </w:r>
            </w:hyperlink>
            <w:r w:rsidRPr="00E81EB5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GB"/>
              </w:rPr>
              <w:t xml:space="preserve">   Website: </w:t>
            </w:r>
            <w:hyperlink r:id="rId10" w:tgtFrame="_blank" w:tooltip="external link opens in a new window / tab" w:history="1">
              <w:r w:rsidRPr="00E81EB5">
                <w:rPr>
                  <w:rFonts w:ascii="Arial" w:eastAsia="Times New Roman" w:hAnsi="Arial" w:cs="Arial"/>
                  <w:bCs/>
                  <w:color w:val="0E6BB3"/>
                  <w:sz w:val="24"/>
                  <w:szCs w:val="24"/>
                  <w:u w:val="single"/>
                  <w:lang w:eastAsia="en-GB"/>
                </w:rPr>
                <w:t>Alcoholics Anonymous</w:t>
              </w:r>
            </w:hyperlink>
          </w:p>
        </w:tc>
      </w:tr>
      <w:tr w:rsidR="00854FBF" w:rsidRPr="00DC58FC" w14:paraId="77225520" w14:textId="77777777" w:rsidTr="0095351F">
        <w:tc>
          <w:tcPr>
            <w:tcW w:w="2405" w:type="dxa"/>
          </w:tcPr>
          <w:p w14:paraId="62C32FFD" w14:textId="7324375C" w:rsidR="00854FBF" w:rsidRDefault="00854F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Narcotics Anonymous </w:t>
            </w:r>
          </w:p>
        </w:tc>
        <w:tc>
          <w:tcPr>
            <w:tcW w:w="4111" w:type="dxa"/>
          </w:tcPr>
          <w:p w14:paraId="7514F145" w14:textId="77777777" w:rsidR="00854FBF" w:rsidRPr="00DC58FC" w:rsidRDefault="00854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78E7A4" w14:textId="77777777" w:rsidR="00854FBF" w:rsidRPr="00DC58FC" w:rsidRDefault="00854F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9029DD2" w14:textId="1BCD583C" w:rsidR="00E81EB5" w:rsidRPr="00E81EB5" w:rsidRDefault="001F0E83" w:rsidP="00E81E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hyperlink r:id="rId11" w:history="1">
              <w:r w:rsidR="00E81EB5" w:rsidRPr="00E81EB5">
                <w:rPr>
                  <w:rStyle w:val="Hyperlink"/>
                  <w:rFonts w:ascii="Arial" w:hAnsi="Arial" w:cs="Arial"/>
                  <w:bCs/>
                  <w:noProof/>
                  <w:sz w:val="24"/>
                  <w:szCs w:val="24"/>
                </w:rPr>
                <w:t>https://www.na-northernireland.org/support/</w:t>
              </w:r>
            </w:hyperlink>
            <w:r w:rsidR="00E81EB5" w:rsidRPr="00E81EB5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</w:p>
          <w:p w14:paraId="646D46F7" w14:textId="77777777" w:rsidR="00E81EB5" w:rsidRPr="00E81EB5" w:rsidRDefault="00E81EB5" w:rsidP="00E81EB5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14:paraId="1C5B56EC" w14:textId="77777777" w:rsidR="00854FBF" w:rsidRPr="00E81EB5" w:rsidRDefault="00854FBF" w:rsidP="003B7415">
            <w:pP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en-GB"/>
              </w:rPr>
            </w:pPr>
          </w:p>
        </w:tc>
      </w:tr>
      <w:tr w:rsidR="006934B6" w:rsidRPr="00DC58FC" w14:paraId="41B9953D" w14:textId="77777777" w:rsidTr="0095351F">
        <w:tc>
          <w:tcPr>
            <w:tcW w:w="2405" w:type="dxa"/>
          </w:tcPr>
          <w:p w14:paraId="1EBF6D0C" w14:textId="5297E9C8" w:rsidR="002F739F" w:rsidRPr="00DC58FC" w:rsidRDefault="007959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Alcohol and You Self Help</w:t>
            </w:r>
            <w:r w:rsidR="000B23EF"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website </w:t>
            </w: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30C73575" w14:textId="751F8E05" w:rsidR="002F739F" w:rsidRPr="00DC58FC" w:rsidRDefault="007D40CF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Anyone who wants to look at the use of alcohol and make decisions what they want to do </w:t>
            </w:r>
          </w:p>
        </w:tc>
        <w:tc>
          <w:tcPr>
            <w:tcW w:w="3544" w:type="dxa"/>
          </w:tcPr>
          <w:p w14:paraId="655AAA02" w14:textId="6D4566CB" w:rsidR="002F739F" w:rsidRPr="00DC58FC" w:rsidRDefault="00E12085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An online website with a range of resources including a self-help section people can complete </w:t>
            </w:r>
            <w:r w:rsidR="003B7415" w:rsidRPr="00DC58FC">
              <w:rPr>
                <w:rFonts w:ascii="Arial" w:hAnsi="Arial" w:cs="Arial"/>
                <w:sz w:val="24"/>
                <w:szCs w:val="24"/>
              </w:rPr>
              <w:t>online</w:t>
            </w:r>
          </w:p>
        </w:tc>
        <w:tc>
          <w:tcPr>
            <w:tcW w:w="4110" w:type="dxa"/>
          </w:tcPr>
          <w:p w14:paraId="62390D21" w14:textId="2619B1CA" w:rsidR="00F128AD" w:rsidRPr="00DC58FC" w:rsidRDefault="001F0E83" w:rsidP="003B7415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3B7415" w:rsidRPr="00DC58F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https://www.alcoholandyouni.com/</w:t>
              </w:r>
            </w:hyperlink>
            <w:r w:rsidR="00F128AD" w:rsidRPr="00DC58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34B6" w:rsidRPr="00DC58FC" w14:paraId="7F3DB9A6" w14:textId="77777777" w:rsidTr="0095351F">
        <w:tc>
          <w:tcPr>
            <w:tcW w:w="2405" w:type="dxa"/>
          </w:tcPr>
          <w:p w14:paraId="079F0E5E" w14:textId="6462D3CD" w:rsidR="002F739F" w:rsidRPr="00DC58FC" w:rsidRDefault="007D40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Alcohol and You Workbook </w:t>
            </w:r>
          </w:p>
        </w:tc>
        <w:tc>
          <w:tcPr>
            <w:tcW w:w="4111" w:type="dxa"/>
          </w:tcPr>
          <w:p w14:paraId="7BF6F161" w14:textId="2A6C93A7" w:rsidR="002F739F" w:rsidRPr="00DC58FC" w:rsidRDefault="00224B73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>Anyone who wants to look at the use of alcohol and make decisions what they want to do</w:t>
            </w:r>
          </w:p>
        </w:tc>
        <w:tc>
          <w:tcPr>
            <w:tcW w:w="3544" w:type="dxa"/>
          </w:tcPr>
          <w:p w14:paraId="4B971025" w14:textId="67DA111E" w:rsidR="002F739F" w:rsidRPr="00DC58FC" w:rsidRDefault="004E6716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0B23EF" w:rsidRPr="00DC58FC">
              <w:rPr>
                <w:rFonts w:ascii="Arial" w:hAnsi="Arial" w:cs="Arial"/>
                <w:sz w:val="24"/>
                <w:szCs w:val="24"/>
              </w:rPr>
              <w:t>self-help</w:t>
            </w:r>
            <w:r w:rsidRPr="00DC58FC">
              <w:rPr>
                <w:rFonts w:ascii="Arial" w:hAnsi="Arial" w:cs="Arial"/>
                <w:sz w:val="24"/>
                <w:szCs w:val="24"/>
              </w:rPr>
              <w:t xml:space="preserve"> workbook </w:t>
            </w:r>
            <w:r w:rsidR="0028644C" w:rsidRPr="00DC58FC">
              <w:rPr>
                <w:rFonts w:ascii="Arial" w:hAnsi="Arial" w:cs="Arial"/>
                <w:sz w:val="24"/>
                <w:szCs w:val="24"/>
              </w:rPr>
              <w:t>t</w:t>
            </w:r>
            <w:r w:rsidR="00492958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B47431">
              <w:rPr>
                <w:rFonts w:ascii="Arial" w:hAnsi="Arial" w:cs="Arial"/>
                <w:sz w:val="24"/>
                <w:szCs w:val="24"/>
              </w:rPr>
              <w:t>help</w:t>
            </w:r>
            <w:r w:rsidR="00B47431" w:rsidRPr="00DC58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7431">
              <w:rPr>
                <w:rFonts w:ascii="Arial" w:hAnsi="Arial" w:cs="Arial"/>
                <w:sz w:val="24"/>
                <w:szCs w:val="24"/>
              </w:rPr>
              <w:t>make</w:t>
            </w:r>
            <w:r w:rsidR="0028644C" w:rsidRPr="00DC58FC">
              <w:rPr>
                <w:rFonts w:ascii="Arial" w:hAnsi="Arial" w:cs="Arial"/>
                <w:sz w:val="24"/>
                <w:szCs w:val="24"/>
              </w:rPr>
              <w:t xml:space="preserve"> decisions about </w:t>
            </w:r>
            <w:r w:rsidR="00C91290">
              <w:rPr>
                <w:rFonts w:ascii="Arial" w:hAnsi="Arial" w:cs="Arial"/>
                <w:sz w:val="24"/>
                <w:szCs w:val="24"/>
              </w:rPr>
              <w:t>drinking</w:t>
            </w:r>
          </w:p>
        </w:tc>
        <w:tc>
          <w:tcPr>
            <w:tcW w:w="4110" w:type="dxa"/>
          </w:tcPr>
          <w:p w14:paraId="7D5349A8" w14:textId="49333007" w:rsidR="008B3A15" w:rsidRPr="00DC58FC" w:rsidRDefault="001F0E83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4E6716" w:rsidRPr="00DC58F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https://www.alcoholandyouni.com/wp-content/uploads/2013/08/alcohol-and-you-2017.pdf</w:t>
              </w:r>
            </w:hyperlink>
            <w:r w:rsidR="004E6716" w:rsidRPr="00DC58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21C5" w:rsidRPr="00DC58FC" w14:paraId="636F3E61" w14:textId="77777777" w:rsidTr="0095351F">
        <w:tc>
          <w:tcPr>
            <w:tcW w:w="2405" w:type="dxa"/>
          </w:tcPr>
          <w:p w14:paraId="764D6A41" w14:textId="706351E6" w:rsidR="00CA21C5" w:rsidRPr="00DC58FC" w:rsidRDefault="00CA21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Breaking Free </w:t>
            </w:r>
          </w:p>
        </w:tc>
        <w:tc>
          <w:tcPr>
            <w:tcW w:w="4111" w:type="dxa"/>
          </w:tcPr>
          <w:p w14:paraId="12F23A93" w14:textId="64C338C9" w:rsidR="00CA21C5" w:rsidRPr="00DC58FC" w:rsidRDefault="008C04BE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For anyone to support change and recovery </w:t>
            </w:r>
          </w:p>
        </w:tc>
        <w:tc>
          <w:tcPr>
            <w:tcW w:w="3544" w:type="dxa"/>
          </w:tcPr>
          <w:p w14:paraId="71BDCFB9" w14:textId="6CA79884" w:rsidR="00CA21C5" w:rsidRPr="00DC58FC" w:rsidRDefault="00903FE1" w:rsidP="00903F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On line support for recovery </w:t>
            </w:r>
          </w:p>
        </w:tc>
        <w:tc>
          <w:tcPr>
            <w:tcW w:w="4110" w:type="dxa"/>
          </w:tcPr>
          <w:p w14:paraId="34B73911" w14:textId="77777777" w:rsidR="00903FE1" w:rsidRPr="00DC58FC" w:rsidRDefault="00903FE1" w:rsidP="00903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DC58FC">
              <w:rPr>
                <w:rFonts w:ascii="Arial" w:hAnsi="Arial" w:cs="Arial"/>
                <w:bCs/>
                <w:sz w:val="24"/>
                <w:szCs w:val="24"/>
              </w:rPr>
              <w:t xml:space="preserve">To create an account </w:t>
            </w:r>
            <w:r w:rsidRPr="00DC58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visit   </w:t>
            </w:r>
            <w:hyperlink r:id="rId14" w:history="1">
              <w:r w:rsidRPr="00DC58FC">
                <w:rPr>
                  <w:rStyle w:val="Hyperlink"/>
                  <w:rFonts w:ascii="Arial" w:eastAsia="Times New Roman" w:hAnsi="Arial" w:cs="Arial"/>
                  <w:bCs/>
                  <w:sz w:val="24"/>
                  <w:szCs w:val="24"/>
                </w:rPr>
                <w:t>www.breakingfreeonline.com</w:t>
              </w:r>
            </w:hyperlink>
            <w:r w:rsidRPr="00DC58FC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</w:t>
            </w:r>
          </w:p>
          <w:p w14:paraId="5F005C44" w14:textId="77777777" w:rsidR="00903FE1" w:rsidRPr="00DC58FC" w:rsidRDefault="00903FE1" w:rsidP="00903F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14:paraId="19D6E080" w14:textId="06E79BEF" w:rsidR="00CA21C5" w:rsidRPr="00DC58FC" w:rsidRDefault="00903FE1" w:rsidP="005D77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DC58FC">
              <w:rPr>
                <w:rFonts w:ascii="Arial" w:eastAsia="Times New Roman" w:hAnsi="Arial" w:cs="Arial"/>
                <w:bCs/>
                <w:sz w:val="24"/>
                <w:szCs w:val="24"/>
              </w:rPr>
              <w:t>Click SIGN UP</w:t>
            </w:r>
            <w:r w:rsidRPr="00DC58FC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Pr="00DC58FC">
              <w:rPr>
                <w:rFonts w:ascii="Arial" w:eastAsia="Times New Roman" w:hAnsi="Arial" w:cs="Arial"/>
                <w:bCs/>
                <w:sz w:val="24"/>
                <w:szCs w:val="24"/>
              </w:rPr>
              <w:t>Use the access code: belfast2020 to complete the required fields.</w:t>
            </w:r>
          </w:p>
        </w:tc>
      </w:tr>
      <w:tr w:rsidR="006934B6" w:rsidRPr="00DC58FC" w14:paraId="57864F1F" w14:textId="77777777" w:rsidTr="0095351F">
        <w:tc>
          <w:tcPr>
            <w:tcW w:w="2405" w:type="dxa"/>
          </w:tcPr>
          <w:p w14:paraId="7E080CD0" w14:textId="083332FC" w:rsidR="002F739F" w:rsidRPr="00DC58FC" w:rsidRDefault="007D40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Cannabis and </w:t>
            </w:r>
            <w:r w:rsidR="005D1385"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995C5F"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 </w:t>
            </w:r>
            <w:r w:rsidR="00A247E2"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- self</w:t>
            </w: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help </w:t>
            </w:r>
          </w:p>
        </w:tc>
        <w:tc>
          <w:tcPr>
            <w:tcW w:w="4111" w:type="dxa"/>
          </w:tcPr>
          <w:p w14:paraId="15E07CFA" w14:textId="05F1C884" w:rsidR="002F739F" w:rsidRPr="00DC58FC" w:rsidRDefault="00DF12F2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>Anyone who is concerned about their cannabis use</w:t>
            </w:r>
          </w:p>
        </w:tc>
        <w:tc>
          <w:tcPr>
            <w:tcW w:w="3544" w:type="dxa"/>
          </w:tcPr>
          <w:p w14:paraId="60274E92" w14:textId="3D06CAB4" w:rsidR="002F739F" w:rsidRPr="00DC58FC" w:rsidRDefault="00E64B8A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A website with </w:t>
            </w:r>
            <w:r w:rsidR="00995C5F" w:rsidRPr="00DC58FC">
              <w:rPr>
                <w:rFonts w:ascii="Arial" w:hAnsi="Arial" w:cs="Arial"/>
                <w:sz w:val="24"/>
                <w:szCs w:val="24"/>
              </w:rPr>
              <w:t>self-help</w:t>
            </w:r>
            <w:r w:rsidRPr="00DC58FC">
              <w:rPr>
                <w:rFonts w:ascii="Arial" w:hAnsi="Arial" w:cs="Arial"/>
                <w:sz w:val="24"/>
                <w:szCs w:val="24"/>
              </w:rPr>
              <w:t xml:space="preserve"> for cannabis use </w:t>
            </w:r>
          </w:p>
        </w:tc>
        <w:tc>
          <w:tcPr>
            <w:tcW w:w="4110" w:type="dxa"/>
          </w:tcPr>
          <w:p w14:paraId="5EFE2961" w14:textId="3458919F" w:rsidR="002F739F" w:rsidRPr="00DC58FC" w:rsidRDefault="001F0E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5" w:history="1">
              <w:r w:rsidR="00E64B8A" w:rsidRPr="00DC58F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www.cannibisandyou.ie</w:t>
              </w:r>
            </w:hyperlink>
            <w:r w:rsidR="00555478"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934B6" w:rsidRPr="00DC58FC" w14:paraId="28BFF0BB" w14:textId="77777777" w:rsidTr="0095351F">
        <w:tc>
          <w:tcPr>
            <w:tcW w:w="2405" w:type="dxa"/>
          </w:tcPr>
          <w:p w14:paraId="56962CC8" w14:textId="732181BC" w:rsidR="008B3A15" w:rsidRPr="00DC58FC" w:rsidRDefault="008B3A15" w:rsidP="008B3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Cannabis and You Workbook </w:t>
            </w:r>
          </w:p>
        </w:tc>
        <w:tc>
          <w:tcPr>
            <w:tcW w:w="4111" w:type="dxa"/>
          </w:tcPr>
          <w:p w14:paraId="5A40CA4C" w14:textId="26D2CE5C" w:rsidR="008B3A15" w:rsidRPr="00DC58FC" w:rsidRDefault="008B3A15" w:rsidP="008B3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>Anyone who is concerned about their cannabis use</w:t>
            </w:r>
          </w:p>
        </w:tc>
        <w:tc>
          <w:tcPr>
            <w:tcW w:w="3544" w:type="dxa"/>
          </w:tcPr>
          <w:p w14:paraId="029DB70E" w14:textId="680D5DB8" w:rsidR="008B3A15" w:rsidRPr="00DC58FC" w:rsidRDefault="008B3A15" w:rsidP="008B3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A self-help workbook that you can work at your own pace to make decisions about what you want to do with your cannabis use </w:t>
            </w:r>
          </w:p>
        </w:tc>
        <w:tc>
          <w:tcPr>
            <w:tcW w:w="4110" w:type="dxa"/>
          </w:tcPr>
          <w:p w14:paraId="778447B5" w14:textId="6B8FC07C" w:rsidR="008B3A15" w:rsidRPr="00DC58FC" w:rsidRDefault="001F0E83" w:rsidP="008B3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6" w:history="1">
              <w:r w:rsidR="008B3A15" w:rsidRPr="00DC58F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https://drugsandalcoholni.info/self-help-resources/</w:t>
              </w:r>
            </w:hyperlink>
            <w:r w:rsidR="008B3A15"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934B6" w:rsidRPr="00DC58FC" w14:paraId="2F5FA345" w14:textId="77777777" w:rsidTr="0095351F">
        <w:tc>
          <w:tcPr>
            <w:tcW w:w="2405" w:type="dxa"/>
          </w:tcPr>
          <w:p w14:paraId="6682F7CB" w14:textId="38551664" w:rsidR="008B3A15" w:rsidRPr="00DC58FC" w:rsidRDefault="008B3A15" w:rsidP="008B3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Tools for Change </w:t>
            </w:r>
          </w:p>
        </w:tc>
        <w:tc>
          <w:tcPr>
            <w:tcW w:w="4111" w:type="dxa"/>
          </w:tcPr>
          <w:p w14:paraId="496919FC" w14:textId="0B4B7C10" w:rsidR="008B3A15" w:rsidRPr="00DC58FC" w:rsidRDefault="007C279D" w:rsidP="008B3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>Anyone who wants to look at the use of alcohol and make decisions what they want to do</w:t>
            </w:r>
          </w:p>
        </w:tc>
        <w:tc>
          <w:tcPr>
            <w:tcW w:w="3544" w:type="dxa"/>
          </w:tcPr>
          <w:p w14:paraId="6016C052" w14:textId="50E991D1" w:rsidR="008B3A15" w:rsidRPr="00DC58FC" w:rsidRDefault="00E96D47" w:rsidP="008B3A15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882B41" w:rsidRPr="00DC58FC">
              <w:rPr>
                <w:rFonts w:ascii="Arial" w:hAnsi="Arial" w:cs="Arial"/>
                <w:sz w:val="24"/>
                <w:szCs w:val="24"/>
              </w:rPr>
              <w:t>simpler</w:t>
            </w:r>
            <w:r w:rsidRPr="00DC58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2B41" w:rsidRPr="00DC58FC">
              <w:rPr>
                <w:rFonts w:ascii="Arial" w:hAnsi="Arial" w:cs="Arial"/>
                <w:sz w:val="24"/>
                <w:szCs w:val="24"/>
              </w:rPr>
              <w:t>self-help</w:t>
            </w:r>
            <w:r w:rsidRPr="00DC58FC">
              <w:rPr>
                <w:rFonts w:ascii="Arial" w:hAnsi="Arial" w:cs="Arial"/>
                <w:sz w:val="24"/>
                <w:szCs w:val="24"/>
              </w:rPr>
              <w:t xml:space="preserve"> workbook to help explore change with alcohol use </w:t>
            </w:r>
          </w:p>
        </w:tc>
        <w:tc>
          <w:tcPr>
            <w:tcW w:w="4110" w:type="dxa"/>
          </w:tcPr>
          <w:p w14:paraId="63DCF995" w14:textId="520F5095" w:rsidR="008B3A15" w:rsidRPr="00DC58FC" w:rsidRDefault="001F0E83" w:rsidP="008B3A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7" w:history="1">
              <w:r w:rsidR="00E96D47" w:rsidRPr="00DC58F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http://www.setrust.hscni.net/pdf/Tools_for_Change.pdf</w:t>
              </w:r>
            </w:hyperlink>
            <w:r w:rsidR="00E96D47"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0164" w:rsidRPr="00DC58FC" w14:paraId="5D29960F" w14:textId="77777777" w:rsidTr="0095351F">
        <w:tc>
          <w:tcPr>
            <w:tcW w:w="2405" w:type="dxa"/>
          </w:tcPr>
          <w:p w14:paraId="447FB06F" w14:textId="0AC52A2F" w:rsidR="00D20164" w:rsidRPr="00DC58FC" w:rsidRDefault="000C7CDA" w:rsidP="008B3A1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Know Your Units App</w:t>
            </w:r>
          </w:p>
        </w:tc>
        <w:tc>
          <w:tcPr>
            <w:tcW w:w="4111" w:type="dxa"/>
          </w:tcPr>
          <w:p w14:paraId="71A06B56" w14:textId="2F7A86A9" w:rsidR="00D20164" w:rsidRPr="00DC58FC" w:rsidRDefault="008E67CC" w:rsidP="008B3A15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 Anyone drinking alcohol </w:t>
            </w:r>
          </w:p>
        </w:tc>
        <w:tc>
          <w:tcPr>
            <w:tcW w:w="3544" w:type="dxa"/>
          </w:tcPr>
          <w:p w14:paraId="3242BA5A" w14:textId="27E161B9" w:rsidR="00D20164" w:rsidRPr="00DC58FC" w:rsidRDefault="006F7C40" w:rsidP="005278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C58FC">
              <w:rPr>
                <w:rFonts w:ascii="Arial" w:hAnsi="Arial" w:cs="Arial"/>
                <w:color w:val="000000"/>
              </w:rPr>
              <w:t xml:space="preserve">The app will </w:t>
            </w:r>
            <w:r w:rsidR="00953DB4" w:rsidRPr="00DC58FC">
              <w:rPr>
                <w:rFonts w:ascii="Arial" w:hAnsi="Arial" w:cs="Arial"/>
                <w:color w:val="000000"/>
              </w:rPr>
              <w:t>help</w:t>
            </w:r>
            <w:r w:rsidRPr="00DC58FC">
              <w:rPr>
                <w:rFonts w:ascii="Arial" w:hAnsi="Arial" w:cs="Arial"/>
                <w:color w:val="000000"/>
              </w:rPr>
              <w:t xml:space="preserve"> you monitor</w:t>
            </w:r>
            <w:r w:rsidR="00953DB4" w:rsidRPr="00DC58FC">
              <w:rPr>
                <w:rFonts w:ascii="Arial" w:hAnsi="Arial" w:cs="Arial"/>
                <w:color w:val="000000"/>
              </w:rPr>
              <w:t xml:space="preserve"> </w:t>
            </w:r>
            <w:r w:rsidRPr="00DC58FC">
              <w:rPr>
                <w:rFonts w:ascii="Arial" w:hAnsi="Arial" w:cs="Arial"/>
                <w:color w:val="000000"/>
              </w:rPr>
              <w:t>how much you drink</w:t>
            </w:r>
            <w:r w:rsidR="00527818" w:rsidRPr="00DC58FC">
              <w:rPr>
                <w:rFonts w:ascii="Arial" w:hAnsi="Arial" w:cs="Arial"/>
                <w:color w:val="000000"/>
              </w:rPr>
              <w:t xml:space="preserve"> and if your drinking is putting you at risk.</w:t>
            </w:r>
          </w:p>
        </w:tc>
        <w:tc>
          <w:tcPr>
            <w:tcW w:w="4110" w:type="dxa"/>
          </w:tcPr>
          <w:p w14:paraId="44F3EF21" w14:textId="5EA854A6" w:rsidR="00D20164" w:rsidRPr="00DC58FC" w:rsidRDefault="001F0E83" w:rsidP="008B3A15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D20164" w:rsidRPr="00DC58F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https://play.google.com/store/apps/details?id=com.knowyourunits&amp;hl=en_US</w:t>
              </w:r>
            </w:hyperlink>
            <w:r w:rsidR="00D20164" w:rsidRPr="00DC58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7640001" w14:textId="77777777" w:rsidR="00402F73" w:rsidRPr="00DC58FC" w:rsidRDefault="00402F73">
      <w:pPr>
        <w:rPr>
          <w:rFonts w:ascii="Arial" w:hAnsi="Arial" w:cs="Arial"/>
          <w:b/>
          <w:bCs/>
          <w:sz w:val="24"/>
          <w:szCs w:val="24"/>
        </w:rPr>
      </w:pPr>
    </w:p>
    <w:p w14:paraId="5F60F9EF" w14:textId="18F70413" w:rsidR="008756DE" w:rsidRPr="00DC58FC" w:rsidRDefault="008756DE">
      <w:pPr>
        <w:rPr>
          <w:rFonts w:ascii="Arial" w:hAnsi="Arial" w:cs="Arial"/>
          <w:b/>
          <w:bCs/>
          <w:sz w:val="24"/>
          <w:szCs w:val="24"/>
        </w:rPr>
      </w:pPr>
      <w:r w:rsidRPr="00DC58FC">
        <w:rPr>
          <w:rFonts w:ascii="Arial" w:hAnsi="Arial" w:cs="Arial"/>
          <w:b/>
          <w:bCs/>
          <w:sz w:val="24"/>
          <w:szCs w:val="24"/>
        </w:rPr>
        <w:t xml:space="preserve">Brief Advice Tools – tools to promote change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384"/>
        <w:gridCol w:w="4053"/>
        <w:gridCol w:w="3503"/>
        <w:gridCol w:w="4230"/>
      </w:tblGrid>
      <w:tr w:rsidR="008B5A7E" w:rsidRPr="00DC58FC" w14:paraId="2CBCCA8B" w14:textId="77777777" w:rsidTr="00075F85">
        <w:tc>
          <w:tcPr>
            <w:tcW w:w="2405" w:type="dxa"/>
          </w:tcPr>
          <w:p w14:paraId="23D6CE4A" w14:textId="20FA9FF7" w:rsidR="008B5A7E" w:rsidRPr="00DC58FC" w:rsidRDefault="008B5A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4111" w:type="dxa"/>
          </w:tcPr>
          <w:p w14:paraId="02B4A2AF" w14:textId="388F5E23" w:rsidR="008B5A7E" w:rsidRPr="00DC58FC" w:rsidRDefault="008B5A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is it for </w:t>
            </w:r>
          </w:p>
        </w:tc>
        <w:tc>
          <w:tcPr>
            <w:tcW w:w="3544" w:type="dxa"/>
          </w:tcPr>
          <w:p w14:paraId="66D1D715" w14:textId="0BFF9BBE" w:rsidR="008B5A7E" w:rsidRPr="00DC58FC" w:rsidRDefault="008B5A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Brief description </w:t>
            </w:r>
          </w:p>
        </w:tc>
        <w:tc>
          <w:tcPr>
            <w:tcW w:w="4110" w:type="dxa"/>
          </w:tcPr>
          <w:p w14:paraId="630E0AAF" w14:textId="44BB1555" w:rsidR="008B5A7E" w:rsidRPr="00DC58FC" w:rsidRDefault="008B5A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Where can I get it </w:t>
            </w:r>
          </w:p>
        </w:tc>
      </w:tr>
      <w:tr w:rsidR="008B5A7E" w:rsidRPr="00DC58FC" w14:paraId="2A948B28" w14:textId="77777777" w:rsidTr="00075F85">
        <w:tc>
          <w:tcPr>
            <w:tcW w:w="2405" w:type="dxa"/>
          </w:tcPr>
          <w:p w14:paraId="61B310B5" w14:textId="4B21C1E0" w:rsidR="008B5A7E" w:rsidRPr="00DC58FC" w:rsidRDefault="008B5A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Alcohol and Mental Health Brief Advice tool </w:t>
            </w:r>
          </w:p>
        </w:tc>
        <w:tc>
          <w:tcPr>
            <w:tcW w:w="4111" w:type="dxa"/>
          </w:tcPr>
          <w:p w14:paraId="2D94E445" w14:textId="3CB23B43" w:rsidR="008B5A7E" w:rsidRPr="00DC58FC" w:rsidRDefault="008B5A7E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To help someone explore the impact of their drinking on their mental health </w:t>
            </w:r>
          </w:p>
        </w:tc>
        <w:tc>
          <w:tcPr>
            <w:tcW w:w="3544" w:type="dxa"/>
          </w:tcPr>
          <w:p w14:paraId="4405EFDA" w14:textId="4EFF0866" w:rsidR="008B5A7E" w:rsidRPr="00DC58FC" w:rsidRDefault="00DA6DAA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A leaflet to help anyone explore the </w:t>
            </w:r>
            <w:r w:rsidR="00F73658" w:rsidRPr="00DC58FC">
              <w:rPr>
                <w:rFonts w:ascii="Arial" w:hAnsi="Arial" w:cs="Arial"/>
                <w:sz w:val="24"/>
                <w:szCs w:val="24"/>
              </w:rPr>
              <w:t xml:space="preserve">impact of their drinking on their mental health </w:t>
            </w:r>
          </w:p>
        </w:tc>
        <w:tc>
          <w:tcPr>
            <w:tcW w:w="4110" w:type="dxa"/>
          </w:tcPr>
          <w:p w14:paraId="55FB73C1" w14:textId="54B79BA1" w:rsidR="008B5A7E" w:rsidRPr="00DC58FC" w:rsidRDefault="001F0E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9" w:history="1">
              <w:r w:rsidR="008B5A7E" w:rsidRPr="00DC58F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https://drugsandalcoholni.info/self-help-resources/</w:t>
              </w:r>
            </w:hyperlink>
          </w:p>
        </w:tc>
      </w:tr>
      <w:tr w:rsidR="008B5A7E" w:rsidRPr="00DC58FC" w14:paraId="27AD085F" w14:textId="77777777" w:rsidTr="00075F85">
        <w:tc>
          <w:tcPr>
            <w:tcW w:w="2405" w:type="dxa"/>
          </w:tcPr>
          <w:p w14:paraId="1FAB416B" w14:textId="381822E6" w:rsidR="008B5A7E" w:rsidRPr="00DC58FC" w:rsidRDefault="008B5A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Alcohol and Parenting </w:t>
            </w:r>
            <w:r w:rsidR="00DA6DAA"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Brief Advice tool </w:t>
            </w:r>
          </w:p>
        </w:tc>
        <w:tc>
          <w:tcPr>
            <w:tcW w:w="4111" w:type="dxa"/>
          </w:tcPr>
          <w:p w14:paraId="07F96F14" w14:textId="3CEC646F" w:rsidR="008B5A7E" w:rsidRPr="00DC58FC" w:rsidRDefault="008B5A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To help explore the impact of </w:t>
            </w:r>
            <w:r w:rsidR="00FE5420" w:rsidRPr="00DC58FC">
              <w:rPr>
                <w:rFonts w:ascii="Arial" w:hAnsi="Arial" w:cs="Arial"/>
                <w:sz w:val="24"/>
                <w:szCs w:val="24"/>
              </w:rPr>
              <w:t xml:space="preserve">parent’s </w:t>
            </w:r>
            <w:r w:rsidRPr="00DC58FC">
              <w:rPr>
                <w:rFonts w:ascii="Arial" w:hAnsi="Arial" w:cs="Arial"/>
                <w:sz w:val="24"/>
                <w:szCs w:val="24"/>
              </w:rPr>
              <w:t>drinking on their children</w:t>
            </w:r>
          </w:p>
        </w:tc>
        <w:tc>
          <w:tcPr>
            <w:tcW w:w="3544" w:type="dxa"/>
          </w:tcPr>
          <w:p w14:paraId="07271781" w14:textId="04183861" w:rsidR="008B5A7E" w:rsidRPr="00DC58FC" w:rsidRDefault="00F73658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A leaflet to help anyone explore the impact of their drinking on their </w:t>
            </w:r>
            <w:r w:rsidR="003B7415" w:rsidRPr="00DC58FC">
              <w:rPr>
                <w:rFonts w:ascii="Arial" w:hAnsi="Arial" w:cs="Arial"/>
                <w:sz w:val="24"/>
                <w:szCs w:val="24"/>
              </w:rPr>
              <w:t xml:space="preserve">children </w:t>
            </w:r>
          </w:p>
        </w:tc>
        <w:tc>
          <w:tcPr>
            <w:tcW w:w="4110" w:type="dxa"/>
          </w:tcPr>
          <w:p w14:paraId="58A75D24" w14:textId="44D9D5DF" w:rsidR="008B5A7E" w:rsidRPr="00DC58FC" w:rsidRDefault="001F0E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0" w:history="1">
              <w:r w:rsidR="008B5A7E" w:rsidRPr="00DC58F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https://drugsandalcoholni.info/self-help-resources/</w:t>
              </w:r>
            </w:hyperlink>
          </w:p>
        </w:tc>
      </w:tr>
    </w:tbl>
    <w:p w14:paraId="7AE841CF" w14:textId="77777777" w:rsidR="008756DE" w:rsidRPr="00DC58FC" w:rsidRDefault="008756DE">
      <w:pPr>
        <w:rPr>
          <w:rFonts w:ascii="Arial" w:hAnsi="Arial" w:cs="Arial"/>
          <w:b/>
          <w:bCs/>
          <w:sz w:val="24"/>
          <w:szCs w:val="24"/>
        </w:rPr>
      </w:pPr>
    </w:p>
    <w:p w14:paraId="3CFA358D" w14:textId="70960D9C" w:rsidR="00FA4C9E" w:rsidRPr="00DC58FC" w:rsidRDefault="002425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FA4C9E" w:rsidRPr="00DC58FC">
        <w:rPr>
          <w:rFonts w:ascii="Arial" w:hAnsi="Arial" w:cs="Arial"/>
          <w:b/>
          <w:bCs/>
          <w:sz w:val="24"/>
          <w:szCs w:val="24"/>
        </w:rPr>
        <w:t xml:space="preserve">amily members </w:t>
      </w:r>
      <w:r w:rsidR="004F0823" w:rsidRPr="00DC58FC">
        <w:rPr>
          <w:rFonts w:ascii="Arial" w:hAnsi="Arial" w:cs="Arial"/>
          <w:b/>
          <w:bCs/>
          <w:sz w:val="24"/>
          <w:szCs w:val="24"/>
        </w:rPr>
        <w:t xml:space="preserve">affected by </w:t>
      </w:r>
      <w:r w:rsidR="00FA4C9E" w:rsidRPr="00DC58FC">
        <w:rPr>
          <w:rFonts w:ascii="Arial" w:hAnsi="Arial" w:cs="Arial"/>
          <w:b/>
          <w:bCs/>
          <w:sz w:val="24"/>
          <w:szCs w:val="24"/>
        </w:rPr>
        <w:t>someone</w:t>
      </w:r>
      <w:r w:rsidR="004F0823" w:rsidRPr="00DC58FC">
        <w:rPr>
          <w:rFonts w:ascii="Arial" w:hAnsi="Arial" w:cs="Arial"/>
          <w:b/>
          <w:bCs/>
          <w:sz w:val="24"/>
          <w:szCs w:val="24"/>
        </w:rPr>
        <w:t xml:space="preserve">’s alcohol or drug use </w:t>
      </w:r>
      <w:r w:rsidR="00FA4C9E" w:rsidRPr="00DC58FC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405"/>
        <w:gridCol w:w="4111"/>
        <w:gridCol w:w="3402"/>
        <w:gridCol w:w="4252"/>
      </w:tblGrid>
      <w:tr w:rsidR="00882B41" w:rsidRPr="00DC58FC" w14:paraId="691431EE" w14:textId="77777777" w:rsidTr="008B2757">
        <w:tc>
          <w:tcPr>
            <w:tcW w:w="2405" w:type="dxa"/>
          </w:tcPr>
          <w:p w14:paraId="61D3D534" w14:textId="6B82ACDA" w:rsidR="00520EED" w:rsidRPr="00DC58FC" w:rsidRDefault="00520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4111" w:type="dxa"/>
          </w:tcPr>
          <w:p w14:paraId="16A71817" w14:textId="6AE47BCF" w:rsidR="00520EED" w:rsidRPr="00DC58FC" w:rsidRDefault="00520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Who is it for</w:t>
            </w:r>
          </w:p>
        </w:tc>
        <w:tc>
          <w:tcPr>
            <w:tcW w:w="3402" w:type="dxa"/>
          </w:tcPr>
          <w:p w14:paraId="2353E8EC" w14:textId="2B89E8C7" w:rsidR="00520EED" w:rsidRPr="00DC58FC" w:rsidRDefault="004C62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Brief description </w:t>
            </w:r>
          </w:p>
        </w:tc>
        <w:tc>
          <w:tcPr>
            <w:tcW w:w="4252" w:type="dxa"/>
          </w:tcPr>
          <w:p w14:paraId="651B72E9" w14:textId="48806276" w:rsidR="00520EED" w:rsidRPr="00DC58FC" w:rsidRDefault="004C62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Where to get it</w:t>
            </w:r>
          </w:p>
        </w:tc>
      </w:tr>
      <w:tr w:rsidR="00882B41" w:rsidRPr="00DC58FC" w14:paraId="0DD61380" w14:textId="77777777" w:rsidTr="008B2757">
        <w:tc>
          <w:tcPr>
            <w:tcW w:w="2405" w:type="dxa"/>
          </w:tcPr>
          <w:p w14:paraId="46CC56C5" w14:textId="6B755779" w:rsidR="00520EED" w:rsidRPr="00DC58FC" w:rsidRDefault="003F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E6C6E"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aking the Lid Off </w:t>
            </w:r>
          </w:p>
        </w:tc>
        <w:tc>
          <w:tcPr>
            <w:tcW w:w="4111" w:type="dxa"/>
          </w:tcPr>
          <w:p w14:paraId="28299F35" w14:textId="486770A6" w:rsidR="003F1AC9" w:rsidRPr="00DC58FC" w:rsidRDefault="003F1A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family members affected by someone’s alcohol or drug use </w:t>
            </w:r>
          </w:p>
        </w:tc>
        <w:tc>
          <w:tcPr>
            <w:tcW w:w="3402" w:type="dxa"/>
          </w:tcPr>
          <w:p w14:paraId="5FCD6D59" w14:textId="2CDD15AD" w:rsidR="003F1AC9" w:rsidRPr="00DC58FC" w:rsidRDefault="008A54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guide for family members </w:t>
            </w:r>
            <w:r w:rsidR="00A843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</w:t>
            </w: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addiction affects and ideas of support </w:t>
            </w:r>
          </w:p>
        </w:tc>
        <w:tc>
          <w:tcPr>
            <w:tcW w:w="4252" w:type="dxa"/>
          </w:tcPr>
          <w:p w14:paraId="66E8D8E7" w14:textId="4B713942" w:rsidR="005D1165" w:rsidRPr="00DC58FC" w:rsidRDefault="001F0E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1" w:history="1">
              <w:r w:rsidR="00A8433C" w:rsidRPr="003B4985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http://www.setrust.hscni.net/pdf/Taking_the_lid_off_book.pdf</w:t>
              </w:r>
            </w:hyperlink>
            <w:r w:rsidR="008E22A7"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4253B" w:rsidRPr="00DC58FC" w14:paraId="4D4F80EB" w14:textId="77777777" w:rsidTr="008B2757">
        <w:tc>
          <w:tcPr>
            <w:tcW w:w="2405" w:type="dxa"/>
          </w:tcPr>
          <w:p w14:paraId="3E3A4CED" w14:textId="4FB9420F" w:rsidR="0024253B" w:rsidRPr="0019107C" w:rsidRDefault="00421D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07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A</w:t>
            </w:r>
            <w:r w:rsidR="0019107C" w:rsidRPr="001910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l-anon </w:t>
            </w:r>
          </w:p>
        </w:tc>
        <w:tc>
          <w:tcPr>
            <w:tcW w:w="4111" w:type="dxa"/>
          </w:tcPr>
          <w:p w14:paraId="5DA5F55D" w14:textId="77777777" w:rsidR="0024253B" w:rsidRPr="0019107C" w:rsidRDefault="002425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C2E5C0" w14:textId="77777777" w:rsidR="0024253B" w:rsidRPr="0019107C" w:rsidRDefault="002425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82ECF90" w14:textId="77777777" w:rsidR="00421DA7" w:rsidRPr="0019107C" w:rsidRDefault="00EF3C7E">
            <w:pPr>
              <w:rPr>
                <w:rFonts w:ascii="Arial" w:hAnsi="Arial" w:cs="Arial"/>
                <w:color w:val="323233"/>
                <w:sz w:val="24"/>
                <w:szCs w:val="24"/>
                <w:shd w:val="clear" w:color="auto" w:fill="FFFFFF"/>
              </w:rPr>
            </w:pPr>
            <w:r w:rsidRPr="0019107C">
              <w:rPr>
                <w:rFonts w:ascii="Arial" w:hAnsi="Arial" w:cs="Arial"/>
                <w:color w:val="323233"/>
                <w:sz w:val="24"/>
                <w:szCs w:val="24"/>
                <w:shd w:val="clear" w:color="auto" w:fill="FFFFFF"/>
              </w:rPr>
              <w:t>Helpline 02890 68 2368</w:t>
            </w:r>
          </w:p>
          <w:p w14:paraId="1D851D79" w14:textId="77777777" w:rsidR="00421DA7" w:rsidRPr="0019107C" w:rsidRDefault="00421DA7">
            <w:pPr>
              <w:rPr>
                <w:rFonts w:ascii="Arial" w:hAnsi="Arial" w:cs="Arial"/>
                <w:color w:val="323233"/>
                <w:sz w:val="24"/>
                <w:szCs w:val="24"/>
                <w:shd w:val="clear" w:color="auto" w:fill="FFFFFF"/>
              </w:rPr>
            </w:pPr>
          </w:p>
          <w:p w14:paraId="49F4BEFB" w14:textId="2CBEFC60" w:rsidR="00421DA7" w:rsidRPr="00A8433C" w:rsidRDefault="001F0E83">
            <w:pPr>
              <w:rPr>
                <w:rFonts w:ascii="Arial" w:hAnsi="Arial" w:cs="Arial"/>
                <w:color w:val="323233"/>
                <w:sz w:val="24"/>
                <w:szCs w:val="24"/>
                <w:shd w:val="clear" w:color="auto" w:fill="FFFFFF"/>
              </w:rPr>
            </w:pPr>
            <w:hyperlink r:id="rId22" w:history="1">
              <w:r w:rsidR="00421DA7" w:rsidRPr="0019107C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https://www.al-anonuk.org.uk/contact/</w:t>
              </w:r>
            </w:hyperlink>
            <w:r w:rsidR="00421DA7" w:rsidRPr="0019107C">
              <w:rPr>
                <w:rFonts w:ascii="Arial" w:hAnsi="Arial" w:cs="Arial"/>
                <w:color w:val="3232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2B41" w:rsidRPr="00DC58FC" w14:paraId="2FD49F56" w14:textId="77777777" w:rsidTr="008B2757">
        <w:tc>
          <w:tcPr>
            <w:tcW w:w="2405" w:type="dxa"/>
          </w:tcPr>
          <w:p w14:paraId="197204E9" w14:textId="77777777" w:rsidR="00520EED" w:rsidRPr="0019107C" w:rsidRDefault="00520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F91BDE" w14:textId="021FE8DD" w:rsidR="008458F2" w:rsidRPr="0019107C" w:rsidRDefault="008458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0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Steps to Cope </w:t>
            </w:r>
          </w:p>
        </w:tc>
        <w:tc>
          <w:tcPr>
            <w:tcW w:w="4111" w:type="dxa"/>
          </w:tcPr>
          <w:p w14:paraId="50AEEAA4" w14:textId="798EA17C" w:rsidR="008458F2" w:rsidRPr="0019107C" w:rsidRDefault="008458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0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young people affected by parent’s drinking, drug taking or mental health issues </w:t>
            </w:r>
          </w:p>
        </w:tc>
        <w:tc>
          <w:tcPr>
            <w:tcW w:w="3402" w:type="dxa"/>
          </w:tcPr>
          <w:p w14:paraId="616C6AFF" w14:textId="6FA2D40D" w:rsidR="005900BB" w:rsidRPr="0019107C" w:rsidRDefault="005900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0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website with information and self help for young people 11 – 18 </w:t>
            </w:r>
          </w:p>
        </w:tc>
        <w:tc>
          <w:tcPr>
            <w:tcW w:w="4252" w:type="dxa"/>
          </w:tcPr>
          <w:p w14:paraId="61D43E3D" w14:textId="77777777" w:rsidR="00520EED" w:rsidRPr="0019107C" w:rsidRDefault="00520E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1952D" w14:textId="128E930E" w:rsidR="00270EA3" w:rsidRPr="0019107C" w:rsidRDefault="001F0E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23" w:history="1">
              <w:r w:rsidR="00270EA3" w:rsidRPr="0019107C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https://stepstocope.co.uk/</w:t>
              </w:r>
            </w:hyperlink>
            <w:r w:rsidR="00270EA3" w:rsidRPr="001910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4105C93" w14:textId="77777777" w:rsidR="00FA4C9E" w:rsidRPr="00DC58FC" w:rsidRDefault="00FA4C9E">
      <w:pPr>
        <w:rPr>
          <w:rFonts w:ascii="Arial" w:hAnsi="Arial" w:cs="Arial"/>
          <w:b/>
          <w:bCs/>
          <w:sz w:val="24"/>
          <w:szCs w:val="24"/>
        </w:rPr>
      </w:pPr>
    </w:p>
    <w:p w14:paraId="32CE8190" w14:textId="50F52B6E" w:rsidR="0094614B" w:rsidRPr="00DC58FC" w:rsidRDefault="005D7740">
      <w:pPr>
        <w:rPr>
          <w:rFonts w:ascii="Arial" w:hAnsi="Arial" w:cs="Arial"/>
          <w:b/>
          <w:bCs/>
          <w:sz w:val="24"/>
          <w:szCs w:val="24"/>
        </w:rPr>
      </w:pPr>
      <w:r w:rsidRPr="00DC58FC">
        <w:rPr>
          <w:rFonts w:ascii="Arial" w:hAnsi="Arial" w:cs="Arial"/>
          <w:b/>
          <w:bCs/>
          <w:sz w:val="24"/>
          <w:szCs w:val="24"/>
        </w:rPr>
        <w:t>Mental health</w:t>
      </w:r>
      <w:r w:rsidR="00836E9F" w:rsidRPr="00DC58FC">
        <w:rPr>
          <w:rFonts w:ascii="Arial" w:hAnsi="Arial" w:cs="Arial"/>
          <w:b/>
          <w:bCs/>
          <w:sz w:val="24"/>
          <w:szCs w:val="24"/>
        </w:rPr>
        <w:t xml:space="preserve">, </w:t>
      </w:r>
      <w:r w:rsidR="0094614B" w:rsidRPr="00DC58FC">
        <w:rPr>
          <w:rFonts w:ascii="Arial" w:hAnsi="Arial" w:cs="Arial"/>
          <w:b/>
          <w:bCs/>
          <w:sz w:val="24"/>
          <w:szCs w:val="24"/>
        </w:rPr>
        <w:t>Well</w:t>
      </w:r>
      <w:r w:rsidR="00ED2303" w:rsidRPr="00DC58FC">
        <w:rPr>
          <w:rFonts w:ascii="Arial" w:hAnsi="Arial" w:cs="Arial"/>
          <w:b/>
          <w:bCs/>
          <w:sz w:val="24"/>
          <w:szCs w:val="24"/>
        </w:rPr>
        <w:t xml:space="preserve">- </w:t>
      </w:r>
      <w:r w:rsidR="0094614B" w:rsidRPr="00DC58FC">
        <w:rPr>
          <w:rFonts w:ascii="Arial" w:hAnsi="Arial" w:cs="Arial"/>
          <w:b/>
          <w:bCs/>
          <w:sz w:val="24"/>
          <w:szCs w:val="24"/>
        </w:rPr>
        <w:t xml:space="preserve">being </w:t>
      </w:r>
      <w:r w:rsidR="00836E9F" w:rsidRPr="00DC58FC">
        <w:rPr>
          <w:rFonts w:ascii="Arial" w:hAnsi="Arial" w:cs="Arial"/>
          <w:b/>
          <w:bCs/>
          <w:sz w:val="24"/>
          <w:szCs w:val="24"/>
        </w:rPr>
        <w:t xml:space="preserve">and Resilience 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4531"/>
        <w:gridCol w:w="5529"/>
        <w:gridCol w:w="4252"/>
      </w:tblGrid>
      <w:tr w:rsidR="00114E29" w:rsidRPr="00DC58FC" w14:paraId="28A04D60" w14:textId="77777777" w:rsidTr="00F82A49">
        <w:tc>
          <w:tcPr>
            <w:tcW w:w="4531" w:type="dxa"/>
          </w:tcPr>
          <w:p w14:paraId="179C12D6" w14:textId="77777777" w:rsidR="00114E29" w:rsidRPr="00DC58FC" w:rsidRDefault="00114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5529" w:type="dxa"/>
          </w:tcPr>
          <w:p w14:paraId="598B4E2B" w14:textId="57C980E8" w:rsidR="00114E29" w:rsidRPr="00DC58FC" w:rsidRDefault="00F67DE9" w:rsidP="00114E29">
            <w:pPr>
              <w:pStyle w:val="Heading1"/>
              <w:ind w:right="-861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Brief description </w:t>
            </w:r>
          </w:p>
        </w:tc>
        <w:tc>
          <w:tcPr>
            <w:tcW w:w="4252" w:type="dxa"/>
          </w:tcPr>
          <w:p w14:paraId="5042AAD3" w14:textId="64ED5776" w:rsidR="00114E29" w:rsidRPr="00DC58FC" w:rsidRDefault="00114E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Where to get it </w:t>
            </w:r>
          </w:p>
        </w:tc>
      </w:tr>
      <w:tr w:rsidR="00114E29" w:rsidRPr="00DC58FC" w14:paraId="3F6A12B8" w14:textId="77777777" w:rsidTr="00F82A49">
        <w:tc>
          <w:tcPr>
            <w:tcW w:w="4531" w:type="dxa"/>
          </w:tcPr>
          <w:p w14:paraId="20DDC5CC" w14:textId="77777777" w:rsidR="00114E29" w:rsidRPr="00DC58FC" w:rsidRDefault="00114E29" w:rsidP="0094614B">
            <w:pPr>
              <w:rPr>
                <w:rFonts w:ascii="Arial" w:eastAsia="SimSun" w:hAnsi="Arial" w:cs="Arial"/>
                <w:b/>
                <w:noProof/>
                <w:kern w:val="2"/>
                <w:sz w:val="24"/>
                <w:szCs w:val="24"/>
                <w:lang w:eastAsia="zh-CN" w:bidi="hi-IN"/>
              </w:rPr>
            </w:pPr>
            <w:bookmarkStart w:id="1" w:name="_Hlk36215064"/>
            <w:r w:rsidRPr="00DC58FC">
              <w:rPr>
                <w:rFonts w:ascii="Arial" w:eastAsia="SimSun" w:hAnsi="Arial" w:cs="Arial"/>
                <w:b/>
                <w:noProof/>
                <w:kern w:val="2"/>
                <w:sz w:val="24"/>
                <w:szCs w:val="24"/>
                <w:lang w:eastAsia="zh-CN" w:bidi="hi-IN"/>
              </w:rPr>
              <w:t xml:space="preserve">Keeping Safe,Keeping Well </w:t>
            </w:r>
          </w:p>
          <w:p w14:paraId="6C282D74" w14:textId="18601F3A" w:rsidR="00114E29" w:rsidRPr="00DC58FC" w:rsidRDefault="00114E29" w:rsidP="0094614B">
            <w:pPr>
              <w:rPr>
                <w:rFonts w:ascii="Arial" w:eastAsia="SimSun" w:hAnsi="Arial" w:cs="Arial"/>
                <w:b/>
                <w:noProof/>
                <w:kern w:val="2"/>
                <w:sz w:val="24"/>
                <w:szCs w:val="24"/>
                <w:lang w:eastAsia="zh-CN" w:bidi="hi-IN"/>
              </w:rPr>
            </w:pPr>
            <w:r w:rsidRPr="00DC58FC">
              <w:rPr>
                <w:rFonts w:ascii="Arial" w:eastAsia="SimSun" w:hAnsi="Arial" w:cs="Arial"/>
                <w:b/>
                <w:noProof/>
                <w:kern w:val="2"/>
                <w:sz w:val="24"/>
                <w:szCs w:val="24"/>
                <w:lang w:eastAsia="zh-CN" w:bidi="hi-IN"/>
              </w:rPr>
              <w:t xml:space="preserve">Skills to Support Wellbeing </w:t>
            </w:r>
          </w:p>
          <w:p w14:paraId="1A83299F" w14:textId="0356B0D3" w:rsidR="00114E29" w:rsidRPr="00DC58FC" w:rsidRDefault="00114E29" w:rsidP="0094614B">
            <w:pPr>
              <w:rPr>
                <w:rFonts w:ascii="Arial" w:eastAsia="SimSun" w:hAnsi="Arial" w:cs="Arial"/>
                <w:b/>
                <w:noProof/>
                <w:kern w:val="2"/>
                <w:sz w:val="24"/>
                <w:szCs w:val="24"/>
                <w:lang w:eastAsia="zh-CN" w:bidi="hi-IN"/>
              </w:rPr>
            </w:pPr>
            <w:r w:rsidRPr="00DC58FC">
              <w:rPr>
                <w:rFonts w:ascii="Arial" w:eastAsia="SimSun" w:hAnsi="Arial" w:cs="Arial"/>
                <w:b/>
                <w:noProof/>
                <w:kern w:val="2"/>
                <w:sz w:val="24"/>
                <w:szCs w:val="24"/>
                <w:lang w:eastAsia="zh-CN" w:bidi="hi-IN"/>
              </w:rPr>
              <w:t xml:space="preserve">And Recovery </w:t>
            </w:r>
          </w:p>
          <w:bookmarkEnd w:id="1"/>
          <w:p w14:paraId="28F48014" w14:textId="77777777" w:rsidR="00114E29" w:rsidRPr="00DC58FC" w:rsidRDefault="00114E29" w:rsidP="009461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BDB3989" w14:textId="0E5033CB" w:rsidR="000910D1" w:rsidRPr="00DC58FC" w:rsidRDefault="000910D1" w:rsidP="000910D1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16 worksheets that promote recovery, resilience and wellbeing. </w:t>
            </w:r>
          </w:p>
          <w:p w14:paraId="46E24579" w14:textId="5210C0C5" w:rsidR="00114E29" w:rsidRPr="00DC58FC" w:rsidRDefault="00114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190145C" w14:textId="4B5D9A75" w:rsidR="00114E29" w:rsidRPr="00DC58FC" w:rsidRDefault="00114E29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bCs/>
                <w:sz w:val="24"/>
                <w:szCs w:val="24"/>
              </w:rPr>
              <w:t>To be added to the South Eastern Trust’s website under the healthy living tab in the building resilience section</w:t>
            </w:r>
          </w:p>
        </w:tc>
      </w:tr>
      <w:tr w:rsidR="00114E29" w:rsidRPr="00DC58FC" w14:paraId="5B6A539E" w14:textId="77777777" w:rsidTr="00F82A49">
        <w:tc>
          <w:tcPr>
            <w:tcW w:w="4531" w:type="dxa"/>
          </w:tcPr>
          <w:p w14:paraId="481DE9F7" w14:textId="77777777" w:rsidR="00114E29" w:rsidRPr="00DC58FC" w:rsidRDefault="00114E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sz w:val="24"/>
                <w:szCs w:val="24"/>
              </w:rPr>
              <w:t xml:space="preserve">Bend Don’t Break </w:t>
            </w:r>
          </w:p>
          <w:p w14:paraId="7115AF9C" w14:textId="77777777" w:rsidR="00114E29" w:rsidRPr="00DC58FC" w:rsidRDefault="00114E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5CFC13" w14:textId="3EA5936E" w:rsidR="00114E29" w:rsidRPr="00DC58FC" w:rsidRDefault="00114E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013F5FF0" w14:textId="0FFCB208" w:rsidR="00114E29" w:rsidRPr="00DC58FC" w:rsidRDefault="00AD5AB3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971453" w:rsidRPr="00DC58FC">
              <w:rPr>
                <w:rFonts w:ascii="Arial" w:hAnsi="Arial" w:cs="Arial"/>
                <w:sz w:val="24"/>
                <w:szCs w:val="24"/>
              </w:rPr>
              <w:t xml:space="preserve">low intensity resilience building booklet that service users have found helpful both when guided through the tool or as self-help.  </w:t>
            </w:r>
          </w:p>
        </w:tc>
        <w:tc>
          <w:tcPr>
            <w:tcW w:w="4252" w:type="dxa"/>
          </w:tcPr>
          <w:p w14:paraId="2494B7F2" w14:textId="260692FA" w:rsidR="00E75D06" w:rsidRPr="00DC58FC" w:rsidRDefault="001F0E83" w:rsidP="00E75D0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hyperlink r:id="rId24" w:history="1">
              <w:r w:rsidR="00E75D06" w:rsidRPr="00DC58F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http://www.setrust.hscni.net/pdf/Bend%20Dont%20Break%20%202019booklet.pdf</w:t>
              </w:r>
            </w:hyperlink>
            <w:r w:rsidR="00E75D06" w:rsidRPr="00DC58F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7503767" w14:textId="3EF6FEAB" w:rsidR="00114E29" w:rsidRPr="00DC58FC" w:rsidRDefault="00114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E29" w:rsidRPr="00DC58FC" w14:paraId="27814C74" w14:textId="77777777" w:rsidTr="00F82A49">
        <w:tc>
          <w:tcPr>
            <w:tcW w:w="4531" w:type="dxa"/>
          </w:tcPr>
          <w:p w14:paraId="39D3563A" w14:textId="77777777" w:rsidR="00114E29" w:rsidRPr="00DC58FC" w:rsidRDefault="00114E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sz w:val="24"/>
                <w:szCs w:val="24"/>
              </w:rPr>
              <w:t xml:space="preserve">Positive Emotions to deal with Stress </w:t>
            </w:r>
          </w:p>
          <w:p w14:paraId="1916BAAE" w14:textId="67FEECE7" w:rsidR="00114E29" w:rsidRPr="00DC58FC" w:rsidRDefault="00114E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3DD1F2F" w14:textId="5AD82DF6" w:rsidR="00CD17A1" w:rsidRPr="00DC58FC" w:rsidRDefault="00310BDE" w:rsidP="00310BDE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>This handout makes use of the Broaden, Build Theory which has an evidence base in dealing with stress.</w:t>
            </w:r>
          </w:p>
          <w:p w14:paraId="1804565E" w14:textId="29901A37" w:rsidR="00114E29" w:rsidRPr="00DC58FC" w:rsidRDefault="00114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9720D9E" w14:textId="7F1C0E30" w:rsidR="00114E29" w:rsidRPr="00DC58FC" w:rsidRDefault="001F0E83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114E29" w:rsidRPr="00DC58F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http://fsn.ie/uploads/research_files/Ed_Sipler_Workshop_Handout.pdf</w:t>
              </w:r>
            </w:hyperlink>
            <w:r w:rsidR="00114E29" w:rsidRPr="00DC58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17A1" w:rsidRPr="00DC58FC" w14:paraId="50096411" w14:textId="77777777" w:rsidTr="00F82A49">
        <w:tc>
          <w:tcPr>
            <w:tcW w:w="4531" w:type="dxa"/>
          </w:tcPr>
          <w:p w14:paraId="7DC6CCF2" w14:textId="019E37DD" w:rsidR="00CD17A1" w:rsidRPr="00DC58FC" w:rsidRDefault="00690D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sz w:val="24"/>
                <w:szCs w:val="24"/>
              </w:rPr>
              <w:t xml:space="preserve">Bouncing Back – Building Resilience in Young People </w:t>
            </w:r>
          </w:p>
          <w:p w14:paraId="573BDF44" w14:textId="07525D02" w:rsidR="00CD17A1" w:rsidRPr="00DC58FC" w:rsidRDefault="00CD17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2EF11DF4" w14:textId="3DDD0474" w:rsidR="00CD17A1" w:rsidRPr="00DC58FC" w:rsidRDefault="00690D45" w:rsidP="00310BDE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Suggestions for parents on building residence in our children </w:t>
            </w:r>
          </w:p>
        </w:tc>
        <w:tc>
          <w:tcPr>
            <w:tcW w:w="4252" w:type="dxa"/>
          </w:tcPr>
          <w:p w14:paraId="7316E2D8" w14:textId="2825FCAC" w:rsidR="00CD17A1" w:rsidRPr="00DC58FC" w:rsidRDefault="001F0E83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690D45" w:rsidRPr="00DC58FC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http://www.setrust.hscni.net/pdf/Bouncing_back.pdf</w:t>
              </w:r>
            </w:hyperlink>
            <w:r w:rsidR="00690D45" w:rsidRPr="00DC58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4E29" w:rsidRPr="00DC58FC" w14:paraId="7ED40D0C" w14:textId="77777777" w:rsidTr="00F82A49">
        <w:tc>
          <w:tcPr>
            <w:tcW w:w="4531" w:type="dxa"/>
          </w:tcPr>
          <w:p w14:paraId="3822AFE6" w14:textId="77777777" w:rsidR="00114E29" w:rsidRPr="00DC58FC" w:rsidRDefault="00114E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sz w:val="24"/>
                <w:szCs w:val="24"/>
              </w:rPr>
              <w:t xml:space="preserve">Stress Trauma and the Brain and Ideas for healing </w:t>
            </w:r>
          </w:p>
          <w:p w14:paraId="265EC0E7" w14:textId="7B9FAFA8" w:rsidR="00114E29" w:rsidRPr="00DC58FC" w:rsidRDefault="00114E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55631202" w14:textId="77777777" w:rsidR="005355AB" w:rsidRDefault="0053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B31B1" w14:textId="60130992" w:rsidR="00114E29" w:rsidRPr="00DC58FC" w:rsidRDefault="00031C9E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A description of how stress and trauma impact the brain and a second hand out with ideas for healing </w:t>
            </w:r>
          </w:p>
        </w:tc>
        <w:tc>
          <w:tcPr>
            <w:tcW w:w="4252" w:type="dxa"/>
          </w:tcPr>
          <w:p w14:paraId="2ABBF998" w14:textId="5430843D" w:rsidR="00D03FD9" w:rsidRPr="00DC58FC" w:rsidRDefault="00856582" w:rsidP="00D03FD9">
            <w:pPr>
              <w:spacing w:after="160" w:line="259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Stress and Trauma and the Brain </w:t>
            </w:r>
            <w:hyperlink r:id="rId27" w:history="1">
              <w:r w:rsidRPr="00DC58FC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https://stepstocope.co.uk/wp-content/uploads/2019/09/stress-trauma-fs03-nov-final.pdf</w:t>
              </w:r>
            </w:hyperlink>
            <w:r w:rsidR="00D03FD9" w:rsidRPr="00DC58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57A181F" w14:textId="3CFEB00E" w:rsidR="00856582" w:rsidRPr="00DC58FC" w:rsidRDefault="00856582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>Ideas for hea</w:t>
            </w:r>
            <w:r w:rsidR="00CD17A1" w:rsidRPr="00DC58FC">
              <w:rPr>
                <w:rFonts w:ascii="Arial" w:hAnsi="Arial" w:cs="Arial"/>
                <w:sz w:val="24"/>
                <w:szCs w:val="24"/>
              </w:rPr>
              <w:t xml:space="preserve">ling </w:t>
            </w:r>
          </w:p>
          <w:p w14:paraId="7B56D834" w14:textId="77777777" w:rsidR="00031C9E" w:rsidRDefault="001F0E83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F236D5" w:rsidRPr="00DC58F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https://www.safeguardingni.org/sites/default/files/sites/default/files/imce/fs3.pdf</w:t>
              </w:r>
            </w:hyperlink>
            <w:r w:rsidR="00114E29" w:rsidRPr="00DC58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4E099F" w14:textId="52900D30" w:rsidR="00A8433C" w:rsidRPr="00DC58FC" w:rsidRDefault="00A843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2BB" w:rsidRPr="00DC58FC" w14:paraId="0A323014" w14:textId="77777777" w:rsidTr="00F82A49">
        <w:tc>
          <w:tcPr>
            <w:tcW w:w="4531" w:type="dxa"/>
          </w:tcPr>
          <w:p w14:paraId="3B5A39D2" w14:textId="77777777" w:rsidR="005355AB" w:rsidRDefault="005355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1694B" w14:textId="6891C5B2" w:rsidR="00F432BB" w:rsidRPr="00473B03" w:rsidRDefault="003364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3B03">
              <w:rPr>
                <w:rFonts w:ascii="Arial" w:hAnsi="Arial" w:cs="Arial"/>
                <w:b/>
                <w:sz w:val="24"/>
                <w:szCs w:val="24"/>
              </w:rPr>
              <w:t>Self -help booklet for mental health problems.</w:t>
            </w:r>
          </w:p>
        </w:tc>
        <w:tc>
          <w:tcPr>
            <w:tcW w:w="5529" w:type="dxa"/>
          </w:tcPr>
          <w:p w14:paraId="119F4107" w14:textId="77777777" w:rsidR="005355AB" w:rsidRDefault="0053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12636" w14:textId="7754F746" w:rsidR="00F432BB" w:rsidRPr="00473B03" w:rsidRDefault="0033644D">
            <w:pPr>
              <w:rPr>
                <w:rFonts w:ascii="Arial" w:hAnsi="Arial" w:cs="Arial"/>
                <w:sz w:val="24"/>
                <w:szCs w:val="24"/>
              </w:rPr>
            </w:pPr>
            <w:r w:rsidRPr="00473B03">
              <w:rPr>
                <w:rFonts w:ascii="Arial" w:hAnsi="Arial" w:cs="Arial"/>
                <w:sz w:val="24"/>
                <w:szCs w:val="24"/>
              </w:rPr>
              <w:t xml:space="preserve">A series of </w:t>
            </w:r>
            <w:r w:rsidR="00473B03" w:rsidRPr="00473B03">
              <w:rPr>
                <w:rFonts w:ascii="Arial" w:hAnsi="Arial" w:cs="Arial"/>
                <w:sz w:val="24"/>
                <w:szCs w:val="24"/>
              </w:rPr>
              <w:t>22 self-help</w:t>
            </w:r>
            <w:r w:rsidR="007B58A4" w:rsidRPr="00473B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3B03">
              <w:rPr>
                <w:rFonts w:ascii="Arial" w:hAnsi="Arial" w:cs="Arial"/>
                <w:sz w:val="24"/>
                <w:szCs w:val="24"/>
              </w:rPr>
              <w:t xml:space="preserve">booklets on mental health issues ranging </w:t>
            </w:r>
            <w:r w:rsidR="007B58A4" w:rsidRPr="00473B03">
              <w:rPr>
                <w:rFonts w:ascii="Arial" w:hAnsi="Arial" w:cs="Arial"/>
                <w:sz w:val="24"/>
                <w:szCs w:val="24"/>
              </w:rPr>
              <w:t xml:space="preserve">from stress, panic, anger, sleeping </w:t>
            </w:r>
          </w:p>
        </w:tc>
        <w:tc>
          <w:tcPr>
            <w:tcW w:w="4252" w:type="dxa"/>
          </w:tcPr>
          <w:p w14:paraId="14AFFCF0" w14:textId="77777777" w:rsidR="00611AFC" w:rsidRDefault="00611AFC" w:rsidP="0033644D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D38F6D" w14:textId="26A1F582" w:rsidR="00F432BB" w:rsidRPr="00FE1F44" w:rsidRDefault="001F0E83" w:rsidP="00FE1F44">
            <w:pPr>
              <w:spacing w:after="160"/>
              <w:rPr>
                <w:rFonts w:ascii="Arial" w:hAnsi="Arial" w:cs="Arial"/>
                <w:bCs/>
                <w:sz w:val="24"/>
                <w:szCs w:val="24"/>
              </w:rPr>
            </w:pPr>
            <w:hyperlink r:id="rId29" w:history="1">
              <w:r w:rsidR="00611AFC" w:rsidRPr="003B498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www.setrust.hscni.net/healthyliving/2416.htms</w:t>
              </w:r>
            </w:hyperlink>
          </w:p>
        </w:tc>
      </w:tr>
      <w:tr w:rsidR="00A62E30" w:rsidRPr="00DC58FC" w14:paraId="00F6A781" w14:textId="77777777" w:rsidTr="00F82A49">
        <w:tc>
          <w:tcPr>
            <w:tcW w:w="4531" w:type="dxa"/>
          </w:tcPr>
          <w:p w14:paraId="7BDDC8E5" w14:textId="77777777" w:rsidR="00A62E30" w:rsidRPr="002737DB" w:rsidRDefault="00A62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E53509" w14:textId="1B93647F" w:rsidR="00ED48AB" w:rsidRPr="002737DB" w:rsidRDefault="00ED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7DB">
              <w:rPr>
                <w:rFonts w:ascii="Arial" w:hAnsi="Arial" w:cs="Arial"/>
                <w:b/>
                <w:sz w:val="24"/>
                <w:szCs w:val="24"/>
              </w:rPr>
              <w:t xml:space="preserve">Mind Your Head </w:t>
            </w:r>
          </w:p>
        </w:tc>
        <w:tc>
          <w:tcPr>
            <w:tcW w:w="5529" w:type="dxa"/>
          </w:tcPr>
          <w:p w14:paraId="709AA5B6" w14:textId="3C977E36" w:rsidR="00ED48AB" w:rsidRPr="002737DB" w:rsidRDefault="00ED48AB" w:rsidP="00ED48AB">
            <w:pPr>
              <w:spacing w:after="160"/>
              <w:ind w:left="567"/>
              <w:rPr>
                <w:rStyle w:val="Hyperlink"/>
                <w:rFonts w:ascii="Arial" w:hAnsi="Arial" w:cs="Arial"/>
                <w:bCs/>
                <w:sz w:val="24"/>
                <w:szCs w:val="24"/>
              </w:rPr>
            </w:pPr>
            <w:r w:rsidRPr="002737DB">
              <w:rPr>
                <w:rFonts w:ascii="Arial" w:hAnsi="Arial" w:cs="Arial"/>
                <w:bCs/>
                <w:sz w:val="24"/>
                <w:szCs w:val="24"/>
              </w:rPr>
              <w:t>Support services and downloadable resources including leaflets and fact sheets</w:t>
            </w:r>
          </w:p>
          <w:p w14:paraId="3F3077C8" w14:textId="77777777" w:rsidR="00A62E30" w:rsidRPr="002737DB" w:rsidRDefault="00A62E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17F2974" w14:textId="77777777" w:rsidR="00A62E30" w:rsidRPr="002737DB" w:rsidRDefault="00A62E30" w:rsidP="0033644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700182" w14:textId="7BB5DD25" w:rsidR="002737DB" w:rsidRPr="002737DB" w:rsidRDefault="001F0E83" w:rsidP="002737DB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2737DB" w:rsidRPr="002737DB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https://www.mindingyourhead.info</w:t>
              </w:r>
            </w:hyperlink>
            <w:r w:rsidR="002737DB" w:rsidRPr="002737DB">
              <w:rPr>
                <w:rStyle w:val="Hyperlink"/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4FFF778F" w14:textId="77777777" w:rsidR="00EA564F" w:rsidRPr="00DC58FC" w:rsidRDefault="00EA564F">
      <w:pPr>
        <w:rPr>
          <w:rFonts w:ascii="Arial" w:hAnsi="Arial" w:cs="Arial"/>
          <w:b/>
          <w:bCs/>
          <w:sz w:val="24"/>
          <w:szCs w:val="24"/>
        </w:rPr>
      </w:pPr>
    </w:p>
    <w:p w14:paraId="6C7DFFE2" w14:textId="757CC8C0" w:rsidR="0094614B" w:rsidRPr="00DC58FC" w:rsidRDefault="004B310E">
      <w:pPr>
        <w:rPr>
          <w:rFonts w:ascii="Arial" w:hAnsi="Arial" w:cs="Arial"/>
          <w:b/>
          <w:bCs/>
          <w:sz w:val="24"/>
          <w:szCs w:val="24"/>
        </w:rPr>
      </w:pPr>
      <w:r w:rsidRPr="00DC58FC">
        <w:rPr>
          <w:rFonts w:ascii="Arial" w:hAnsi="Arial" w:cs="Arial"/>
          <w:b/>
          <w:bCs/>
          <w:sz w:val="24"/>
          <w:szCs w:val="24"/>
        </w:rPr>
        <w:t xml:space="preserve">Crisis </w:t>
      </w:r>
      <w:r w:rsidR="00216849" w:rsidRPr="00DC58FC">
        <w:rPr>
          <w:rFonts w:ascii="Arial" w:hAnsi="Arial" w:cs="Arial"/>
          <w:b/>
          <w:bCs/>
          <w:sz w:val="24"/>
          <w:szCs w:val="24"/>
        </w:rPr>
        <w:t xml:space="preserve">and other needs </w:t>
      </w:r>
    </w:p>
    <w:tbl>
      <w:tblPr>
        <w:tblStyle w:val="TableGrid"/>
        <w:tblW w:w="14361" w:type="dxa"/>
        <w:tblLook w:val="04A0" w:firstRow="1" w:lastRow="0" w:firstColumn="1" w:lastColumn="0" w:noHBand="0" w:noVBand="1"/>
      </w:tblPr>
      <w:tblGrid>
        <w:gridCol w:w="4144"/>
        <w:gridCol w:w="5411"/>
        <w:gridCol w:w="4806"/>
      </w:tblGrid>
      <w:tr w:rsidR="004B310E" w:rsidRPr="00DC58FC" w14:paraId="3F4E84A0" w14:textId="77777777" w:rsidTr="00FE5420">
        <w:tc>
          <w:tcPr>
            <w:tcW w:w="4144" w:type="dxa"/>
          </w:tcPr>
          <w:p w14:paraId="04C18EAB" w14:textId="12EC882B" w:rsidR="004B310E" w:rsidRPr="00DC58FC" w:rsidRDefault="000926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5411" w:type="dxa"/>
          </w:tcPr>
          <w:p w14:paraId="108AE302" w14:textId="3CBCCEBF" w:rsidR="004B310E" w:rsidRPr="00DC58FC" w:rsidRDefault="00021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Brief description </w:t>
            </w:r>
          </w:p>
        </w:tc>
        <w:tc>
          <w:tcPr>
            <w:tcW w:w="4806" w:type="dxa"/>
          </w:tcPr>
          <w:p w14:paraId="3B336FA3" w14:textId="0033E91D" w:rsidR="004B310E" w:rsidRPr="00DC58FC" w:rsidRDefault="00D87F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Where to get it </w:t>
            </w:r>
          </w:p>
        </w:tc>
      </w:tr>
      <w:tr w:rsidR="004B310E" w:rsidRPr="00DC58FC" w14:paraId="208B1A99" w14:textId="77777777" w:rsidTr="00FE5420">
        <w:tc>
          <w:tcPr>
            <w:tcW w:w="4144" w:type="dxa"/>
          </w:tcPr>
          <w:p w14:paraId="4242C1BF" w14:textId="6982E99E" w:rsidR="004B310E" w:rsidRPr="00DC58FC" w:rsidRDefault="004456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Lifleline</w:t>
            </w:r>
            <w:proofErr w:type="spellEnd"/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11" w:type="dxa"/>
          </w:tcPr>
          <w:p w14:paraId="160F8B24" w14:textId="137F31CC" w:rsidR="004B310E" w:rsidRPr="00DC58FC" w:rsidRDefault="009439FD" w:rsidP="009439FD">
            <w:pPr>
              <w:tabs>
                <w:tab w:val="left" w:pos="90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Cs/>
                <w:sz w:val="24"/>
                <w:szCs w:val="24"/>
              </w:rPr>
              <w:t>Crisis response helpline</w:t>
            </w:r>
            <w:r w:rsidR="003239AC" w:rsidRPr="00DC58FC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Pr="00DC58FC">
              <w:rPr>
                <w:rFonts w:ascii="Arial" w:hAnsi="Arial" w:cs="Arial"/>
                <w:bCs/>
                <w:sz w:val="24"/>
                <w:szCs w:val="24"/>
              </w:rPr>
              <w:t xml:space="preserve">24 hours a day, 7 days a week </w:t>
            </w:r>
            <w:r w:rsidR="003239AC" w:rsidRPr="00DC58FC">
              <w:rPr>
                <w:rFonts w:ascii="Arial" w:hAnsi="Arial" w:cs="Arial"/>
                <w:bCs/>
                <w:sz w:val="24"/>
                <w:szCs w:val="24"/>
              </w:rPr>
              <w:t xml:space="preserve">support </w:t>
            </w:r>
            <w:r w:rsidRPr="00DC58FC">
              <w:rPr>
                <w:rFonts w:ascii="Arial" w:hAnsi="Arial" w:cs="Arial"/>
                <w:bCs/>
                <w:sz w:val="24"/>
                <w:szCs w:val="24"/>
              </w:rPr>
              <w:t>for those in distress or despair</w:t>
            </w:r>
          </w:p>
        </w:tc>
        <w:tc>
          <w:tcPr>
            <w:tcW w:w="4806" w:type="dxa"/>
          </w:tcPr>
          <w:p w14:paraId="7FC73D20" w14:textId="77777777" w:rsidR="00923669" w:rsidRPr="00DC58FC" w:rsidRDefault="00923669" w:rsidP="00923669">
            <w:pPr>
              <w:tabs>
                <w:tab w:val="left" w:pos="9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sz w:val="24"/>
                <w:szCs w:val="24"/>
              </w:rPr>
              <w:t>0808 808 8000</w:t>
            </w:r>
          </w:p>
          <w:p w14:paraId="6D5993E1" w14:textId="30C714A2" w:rsidR="004B310E" w:rsidRPr="00DC58FC" w:rsidRDefault="001F0E83" w:rsidP="00DC58FC">
            <w:pPr>
              <w:tabs>
                <w:tab w:val="left" w:pos="900"/>
              </w:tabs>
              <w:rPr>
                <w:rFonts w:ascii="Arial" w:hAnsi="Arial" w:cs="Arial"/>
                <w:b/>
                <w:sz w:val="24"/>
                <w:szCs w:val="24"/>
              </w:rPr>
            </w:pPr>
            <w:hyperlink r:id="rId31" w:history="1">
              <w:r w:rsidR="00923669" w:rsidRPr="00DC58FC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www.lifelinehelpline.info</w:t>
              </w:r>
            </w:hyperlink>
          </w:p>
        </w:tc>
      </w:tr>
      <w:tr w:rsidR="004B310E" w:rsidRPr="00DC58FC" w14:paraId="1CD70D41" w14:textId="77777777" w:rsidTr="00FE5420">
        <w:tc>
          <w:tcPr>
            <w:tcW w:w="4144" w:type="dxa"/>
          </w:tcPr>
          <w:p w14:paraId="1DF35C5A" w14:textId="77777777" w:rsidR="005F73E4" w:rsidRPr="00DC58FC" w:rsidRDefault="005F73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881CCD" w14:textId="689B700B" w:rsidR="004B310E" w:rsidRPr="00DC58FC" w:rsidRDefault="003A2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Staying </w:t>
            </w:r>
            <w:r w:rsidR="00402F73"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DC58FC">
              <w:rPr>
                <w:rFonts w:ascii="Arial" w:hAnsi="Arial" w:cs="Arial"/>
                <w:b/>
                <w:bCs/>
                <w:sz w:val="24"/>
                <w:szCs w:val="24"/>
              </w:rPr>
              <w:t>alm Ca</w:t>
            </w:r>
            <w:r w:rsidR="00DF51B8" w:rsidRPr="00DC58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lendar </w:t>
            </w:r>
          </w:p>
        </w:tc>
        <w:tc>
          <w:tcPr>
            <w:tcW w:w="5411" w:type="dxa"/>
          </w:tcPr>
          <w:p w14:paraId="17E34201" w14:textId="77777777" w:rsidR="005F73E4" w:rsidRPr="00DC58FC" w:rsidRDefault="005F73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608E4" w14:textId="2D00924D" w:rsidR="004B310E" w:rsidRPr="00DC58FC" w:rsidRDefault="00DE5F6C">
            <w:pPr>
              <w:rPr>
                <w:rFonts w:ascii="Arial" w:hAnsi="Arial" w:cs="Arial"/>
                <w:sz w:val="24"/>
                <w:szCs w:val="24"/>
              </w:rPr>
            </w:pPr>
            <w:r w:rsidRPr="00DC58FC">
              <w:rPr>
                <w:rFonts w:ascii="Arial" w:hAnsi="Arial" w:cs="Arial"/>
                <w:sz w:val="24"/>
                <w:szCs w:val="24"/>
              </w:rPr>
              <w:t xml:space="preserve">Practical </w:t>
            </w:r>
            <w:r w:rsidR="00021100" w:rsidRPr="00DC58FC">
              <w:rPr>
                <w:rFonts w:ascii="Arial" w:hAnsi="Arial" w:cs="Arial"/>
                <w:sz w:val="24"/>
                <w:szCs w:val="24"/>
              </w:rPr>
              <w:t xml:space="preserve">Ideas for well being </w:t>
            </w:r>
          </w:p>
          <w:p w14:paraId="67C5A74E" w14:textId="0467D86A" w:rsidR="005F73E4" w:rsidRPr="00DC58FC" w:rsidRDefault="005F73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7097464" w14:textId="77777777" w:rsidR="004B310E" w:rsidRPr="00DC58FC" w:rsidRDefault="004B31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B05C70" w14:textId="1CB6D5A5" w:rsidR="00D87FDB" w:rsidRPr="00DC58FC" w:rsidRDefault="001F0E83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DE5F6C" w:rsidRPr="00DC58F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https://www.actionforhappiness.org/coping-calendar</w:t>
              </w:r>
            </w:hyperlink>
            <w:r w:rsidR="00DE5F6C" w:rsidRPr="00DC58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5715D03" w14:textId="11F2A1FC" w:rsidR="0094614B" w:rsidRPr="00DC58FC" w:rsidRDefault="0094614B">
      <w:pPr>
        <w:rPr>
          <w:rFonts w:ascii="Arial" w:hAnsi="Arial" w:cs="Arial"/>
          <w:sz w:val="24"/>
          <w:szCs w:val="24"/>
        </w:rPr>
      </w:pPr>
    </w:p>
    <w:p w14:paraId="5411A2D3" w14:textId="1A443850" w:rsidR="005355AB" w:rsidRPr="00EA7456" w:rsidRDefault="003F4DCD">
      <w:pPr>
        <w:rPr>
          <w:rFonts w:ascii="Arial" w:hAnsi="Arial" w:cs="Arial"/>
          <w:sz w:val="24"/>
          <w:szCs w:val="24"/>
        </w:rPr>
      </w:pPr>
      <w:r w:rsidRPr="00EA7456">
        <w:rPr>
          <w:rFonts w:ascii="Arial" w:hAnsi="Arial" w:cs="Arial"/>
          <w:b/>
          <w:bCs/>
          <w:sz w:val="24"/>
          <w:szCs w:val="24"/>
        </w:rPr>
        <w:t>Stress Control Resources</w:t>
      </w:r>
      <w:r w:rsidRPr="00EA7456">
        <w:rPr>
          <w:rFonts w:ascii="Arial" w:hAnsi="Arial" w:cs="Arial"/>
          <w:sz w:val="24"/>
          <w:szCs w:val="24"/>
        </w:rPr>
        <w:t xml:space="preserve"> are being widely </w:t>
      </w:r>
      <w:r w:rsidR="00847523" w:rsidRPr="00EA7456">
        <w:rPr>
          <w:rFonts w:ascii="Arial" w:hAnsi="Arial" w:cs="Arial"/>
          <w:sz w:val="24"/>
          <w:szCs w:val="24"/>
        </w:rPr>
        <w:t xml:space="preserve">available and can be accessed </w:t>
      </w:r>
      <w:hyperlink r:id="rId33" w:history="1">
        <w:r w:rsidR="00847523" w:rsidRPr="00EA7456">
          <w:rPr>
            <w:rStyle w:val="Hyperlink"/>
            <w:rFonts w:ascii="Arial" w:hAnsi="Arial" w:cs="Arial"/>
            <w:sz w:val="24"/>
            <w:szCs w:val="24"/>
          </w:rPr>
          <w:t>https://stresscontrol.org/</w:t>
        </w:r>
      </w:hyperlink>
      <w:r w:rsidR="00847523" w:rsidRPr="00EA7456">
        <w:rPr>
          <w:rFonts w:ascii="Arial" w:hAnsi="Arial" w:cs="Arial"/>
          <w:sz w:val="24"/>
          <w:szCs w:val="24"/>
        </w:rPr>
        <w:t xml:space="preserve"> </w:t>
      </w:r>
    </w:p>
    <w:p w14:paraId="3DB89A0E" w14:textId="5C756D63" w:rsidR="00FE1F44" w:rsidRPr="00EA7456" w:rsidRDefault="004F7386" w:rsidP="005569AE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EA7456">
        <w:rPr>
          <w:rFonts w:ascii="Arial" w:hAnsi="Arial" w:cs="Arial"/>
          <w:b/>
          <w:bCs/>
          <w:sz w:val="24"/>
          <w:szCs w:val="24"/>
        </w:rPr>
        <w:t>Wellness Recovery Network</w:t>
      </w:r>
      <w:r w:rsidR="00FC63FF" w:rsidRPr="00EA7456">
        <w:rPr>
          <w:rFonts w:ascii="Arial" w:hAnsi="Arial" w:cs="Arial"/>
          <w:b/>
          <w:bCs/>
          <w:sz w:val="24"/>
          <w:szCs w:val="24"/>
        </w:rPr>
        <w:t>:</w:t>
      </w:r>
      <w:r w:rsidRPr="00EA7456">
        <w:rPr>
          <w:rFonts w:ascii="Arial" w:hAnsi="Arial" w:cs="Arial"/>
          <w:sz w:val="24"/>
          <w:szCs w:val="24"/>
        </w:rPr>
        <w:t xml:space="preserve"> </w:t>
      </w:r>
      <w:r w:rsidR="00FE1F44" w:rsidRPr="00EA7456">
        <w:rPr>
          <w:rFonts w:ascii="Arial" w:hAnsi="Arial" w:cs="Arial"/>
          <w:sz w:val="24"/>
          <w:szCs w:val="24"/>
        </w:rPr>
        <w:t>To access the theses go t</w:t>
      </w:r>
      <w:r w:rsidRPr="00EA7456">
        <w:rPr>
          <w:rFonts w:ascii="Arial" w:hAnsi="Arial" w:cs="Arial"/>
          <w:sz w:val="24"/>
          <w:szCs w:val="24"/>
        </w:rPr>
        <w:t xml:space="preserve">o their </w:t>
      </w:r>
      <w:r w:rsidR="00FE1F44" w:rsidRPr="00EA7456">
        <w:rPr>
          <w:rFonts w:ascii="Arial" w:hAnsi="Arial" w:cs="Arial"/>
          <w:sz w:val="24"/>
          <w:szCs w:val="24"/>
        </w:rPr>
        <w:t>Facebook Page:</w:t>
      </w:r>
      <w:r w:rsidR="00FE1F44" w:rsidRPr="00EA7456"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34" w:history="1">
        <w:r w:rsidR="00FE1F44" w:rsidRPr="00EA7456">
          <w:rPr>
            <w:rStyle w:val="Hyperlink"/>
            <w:rFonts w:ascii="Arial" w:hAnsi="Arial" w:cs="Arial"/>
            <w:sz w:val="24"/>
            <w:szCs w:val="24"/>
          </w:rPr>
          <w:t>Wellness Recovery Network</w:t>
        </w:r>
      </w:hyperlink>
      <w:r w:rsidR="005569AE" w:rsidRPr="00EA7456">
        <w:rPr>
          <w:rFonts w:ascii="Arial" w:hAnsi="Arial" w:cs="Arial"/>
          <w:sz w:val="24"/>
          <w:szCs w:val="24"/>
        </w:rPr>
        <w:t xml:space="preserve"> or </w:t>
      </w:r>
      <w:r w:rsidR="00FE1F44" w:rsidRPr="00EA7456">
        <w:rPr>
          <w:rFonts w:ascii="Arial" w:hAnsi="Arial" w:cs="Arial"/>
          <w:sz w:val="24"/>
          <w:szCs w:val="24"/>
        </w:rPr>
        <w:t xml:space="preserve">Email Angela </w:t>
      </w:r>
      <w:r w:rsidR="00FE1F44" w:rsidRPr="00EA7456">
        <w:rPr>
          <w:rFonts w:ascii="Arial" w:hAnsi="Arial" w:cs="Arial"/>
          <w:color w:val="000000" w:themeColor="text1"/>
          <w:sz w:val="24"/>
          <w:szCs w:val="24"/>
        </w:rPr>
        <w:t xml:space="preserve">O’Hara (Recovery Network Coordinator)  </w:t>
      </w:r>
      <w:hyperlink r:id="rId35" w:history="1">
        <w:r w:rsidR="00FE1F44" w:rsidRPr="00EA7456">
          <w:rPr>
            <w:rStyle w:val="Hyperlink"/>
            <w:rFonts w:ascii="Arial" w:hAnsi="Arial" w:cs="Arial"/>
            <w:color w:val="000000" w:themeColor="text1"/>
            <w:sz w:val="24"/>
            <w:szCs w:val="24"/>
            <w:lang w:eastAsia="en-GB"/>
          </w:rPr>
          <w:t>angela.ohara@setrust.hscni.net</w:t>
        </w:r>
      </w:hyperlink>
    </w:p>
    <w:p w14:paraId="3F7149AF" w14:textId="17ABB95D" w:rsidR="00FE1F44" w:rsidRPr="00EA7456" w:rsidRDefault="00FE1F44" w:rsidP="00FE1F44">
      <w:pPr>
        <w:rPr>
          <w:rFonts w:ascii="Arial" w:hAnsi="Arial" w:cs="Arial"/>
          <w:color w:val="000000" w:themeColor="text1"/>
          <w:sz w:val="24"/>
          <w:szCs w:val="24"/>
        </w:rPr>
      </w:pPr>
      <w:r w:rsidRPr="00EA7456">
        <w:rPr>
          <w:rFonts w:ascii="Arial" w:hAnsi="Arial" w:cs="Arial"/>
          <w:b/>
          <w:bCs/>
          <w:color w:val="000000" w:themeColor="text1"/>
          <w:sz w:val="24"/>
          <w:szCs w:val="24"/>
        </w:rPr>
        <w:t>Recovery College:</w:t>
      </w:r>
      <w:r w:rsidR="009529BE" w:rsidRPr="00EA74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A7456">
        <w:rPr>
          <w:rFonts w:ascii="Arial" w:hAnsi="Arial" w:cs="Arial"/>
          <w:color w:val="000000" w:themeColor="text1"/>
          <w:sz w:val="24"/>
          <w:szCs w:val="24"/>
        </w:rPr>
        <w:t xml:space="preserve">Online courses focused on Mental Health &amp; Recovery ‘Meditation Monday’ &amp; ‘Self-Care Friday’ weekly videos. To access these go to the </w:t>
      </w:r>
      <w:r w:rsidR="00FC63FF" w:rsidRPr="00EA7456">
        <w:rPr>
          <w:rFonts w:ascii="Arial" w:hAnsi="Arial" w:cs="Arial"/>
          <w:color w:val="000000" w:themeColor="text1"/>
          <w:sz w:val="24"/>
          <w:szCs w:val="24"/>
        </w:rPr>
        <w:t>Facebook</w:t>
      </w:r>
      <w:r w:rsidRPr="00EA7456">
        <w:rPr>
          <w:rFonts w:ascii="Arial" w:hAnsi="Arial" w:cs="Arial"/>
          <w:color w:val="000000" w:themeColor="text1"/>
          <w:sz w:val="24"/>
          <w:szCs w:val="24"/>
        </w:rPr>
        <w:t xml:space="preserve"> page: </w:t>
      </w:r>
      <w:hyperlink r:id="rId36" w:history="1">
        <w:r w:rsidRPr="00EA7456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South Eastern Recovery College</w:t>
        </w:r>
      </w:hyperlink>
      <w:r w:rsidRPr="00EA74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3D0BC7" w14:textId="3B4A2171" w:rsidR="00095669" w:rsidRPr="00EA7456" w:rsidRDefault="006C4A29">
      <w:pPr>
        <w:rPr>
          <w:rStyle w:val="Hyperlink"/>
          <w:rFonts w:ascii="Arial" w:hAnsi="Arial" w:cs="Arial"/>
          <w:sz w:val="24"/>
          <w:szCs w:val="24"/>
        </w:rPr>
      </w:pPr>
      <w:r w:rsidRPr="00EA7456">
        <w:rPr>
          <w:rFonts w:ascii="Arial" w:hAnsi="Arial" w:cs="Arial"/>
          <w:b/>
          <w:sz w:val="24"/>
          <w:szCs w:val="24"/>
        </w:rPr>
        <w:t xml:space="preserve">Living with worry and anxiety amidst global uncertainty  </w:t>
      </w:r>
      <w:hyperlink r:id="rId37" w:history="1">
        <w:r w:rsidRPr="00EA7456">
          <w:rPr>
            <w:rStyle w:val="Hyperlink"/>
            <w:rFonts w:ascii="Arial" w:hAnsi="Arial" w:cs="Arial"/>
            <w:sz w:val="24"/>
            <w:szCs w:val="24"/>
          </w:rPr>
          <w:t>https://www.psychologytools.com/articles/free-guide-to-living-with-worry-and-anxiety-amidst-global-uncertainty/</w:t>
        </w:r>
      </w:hyperlink>
    </w:p>
    <w:p w14:paraId="038DB5C7" w14:textId="7481A650" w:rsidR="005D42C6" w:rsidRPr="005D42C6" w:rsidRDefault="005D42C6" w:rsidP="005D42C6">
      <w:pPr>
        <w:rPr>
          <w:rFonts w:ascii="Arial" w:hAnsi="Arial" w:cs="Arial"/>
          <w:sz w:val="24"/>
          <w:szCs w:val="24"/>
        </w:rPr>
      </w:pPr>
      <w:r w:rsidRPr="005D42C6">
        <w:rPr>
          <w:rFonts w:ascii="Arial" w:hAnsi="Arial" w:cs="Arial"/>
          <w:b/>
          <w:bCs/>
          <w:sz w:val="24"/>
          <w:szCs w:val="24"/>
        </w:rPr>
        <w:t>For domestic abuse</w:t>
      </w:r>
      <w:r w:rsidR="00CE6366" w:rsidRPr="00EA7456">
        <w:rPr>
          <w:rFonts w:ascii="Arial" w:hAnsi="Arial" w:cs="Arial"/>
          <w:sz w:val="24"/>
          <w:szCs w:val="24"/>
        </w:rPr>
        <w:t>: I</w:t>
      </w:r>
      <w:r w:rsidRPr="005D42C6">
        <w:rPr>
          <w:rFonts w:ascii="Arial" w:hAnsi="Arial" w:cs="Arial"/>
          <w:sz w:val="24"/>
          <w:szCs w:val="24"/>
        </w:rPr>
        <w:t xml:space="preserve">n an emergency call 999. The Silent Solution system enables a 999 mobile caller who is too scared to make a noise, or speak, to press 55 when prompted to inform police they are in an emergency. For more information about the Silent Solution System and what happens when calling from a landline click on the following link </w:t>
      </w:r>
      <w:hyperlink r:id="rId38" w:history="1">
        <w:r w:rsidRPr="005D42C6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https://tinyurl.com/yyyo5pg9</w:t>
        </w:r>
      </w:hyperlink>
      <w:r w:rsidRPr="005D42C6">
        <w:rPr>
          <w:rFonts w:ascii="Arial" w:hAnsi="Arial" w:cs="Arial"/>
          <w:sz w:val="24"/>
          <w:szCs w:val="24"/>
        </w:rPr>
        <w:t xml:space="preserve">   Domestic &amp; Sexual Violence Helpline  Telephone: 0808 802 1414 – 24/7 Confidential &amp; Free</w:t>
      </w:r>
    </w:p>
    <w:p w14:paraId="6E8337A1" w14:textId="77777777" w:rsidR="005D42C6" w:rsidRPr="005D42C6" w:rsidRDefault="005D42C6" w:rsidP="005D42C6"/>
    <w:p w14:paraId="25F1B8DB" w14:textId="77777777" w:rsidR="005D42C6" w:rsidRPr="00FC63FF" w:rsidRDefault="005D42C6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6B79020F" w14:textId="1C50F588" w:rsidR="005D36D3" w:rsidRDefault="005D36D3">
      <w:pPr>
        <w:rPr>
          <w:rStyle w:val="Hyperlink"/>
          <w:rFonts w:ascii="Arial" w:hAnsi="Arial" w:cs="Arial"/>
          <w:sz w:val="24"/>
          <w:szCs w:val="24"/>
        </w:rPr>
      </w:pPr>
    </w:p>
    <w:p w14:paraId="68E83473" w14:textId="2F311C03" w:rsidR="005D36D3" w:rsidRDefault="005D36D3">
      <w:pPr>
        <w:rPr>
          <w:rStyle w:val="Hyperlink"/>
          <w:rFonts w:ascii="Arial" w:hAnsi="Arial" w:cs="Arial"/>
          <w:sz w:val="24"/>
          <w:szCs w:val="24"/>
        </w:rPr>
      </w:pPr>
    </w:p>
    <w:sectPr w:rsidR="005D36D3" w:rsidSect="00DC58FC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6E0FE" w14:textId="77777777" w:rsidR="00CF0B94" w:rsidRDefault="00CF0B94" w:rsidP="00ED2303">
      <w:pPr>
        <w:spacing w:after="0" w:line="240" w:lineRule="auto"/>
      </w:pPr>
      <w:r>
        <w:separator/>
      </w:r>
    </w:p>
  </w:endnote>
  <w:endnote w:type="continuationSeparator" w:id="0">
    <w:p w14:paraId="3A4C4210" w14:textId="77777777" w:rsidR="00CF0B94" w:rsidRDefault="00CF0B94" w:rsidP="00ED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0D5E4" w14:textId="77777777" w:rsidR="00CF0B94" w:rsidRDefault="00CF0B94" w:rsidP="00ED2303">
      <w:pPr>
        <w:spacing w:after="0" w:line="240" w:lineRule="auto"/>
      </w:pPr>
      <w:r>
        <w:separator/>
      </w:r>
    </w:p>
  </w:footnote>
  <w:footnote w:type="continuationSeparator" w:id="0">
    <w:p w14:paraId="7D0FADB6" w14:textId="77777777" w:rsidR="00CF0B94" w:rsidRDefault="00CF0B94" w:rsidP="00ED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59DDB"/>
    <w:multiLevelType w:val="hybridMultilevel"/>
    <w:tmpl w:val="AAE6E3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4005AD"/>
    <w:multiLevelType w:val="multilevel"/>
    <w:tmpl w:val="FA9C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37578"/>
    <w:multiLevelType w:val="hybridMultilevel"/>
    <w:tmpl w:val="B5C0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4B"/>
    <w:rsid w:val="00021100"/>
    <w:rsid w:val="00031C9E"/>
    <w:rsid w:val="00072B57"/>
    <w:rsid w:val="00075F85"/>
    <w:rsid w:val="000910D1"/>
    <w:rsid w:val="000926B6"/>
    <w:rsid w:val="00095669"/>
    <w:rsid w:val="00095A2D"/>
    <w:rsid w:val="00095A73"/>
    <w:rsid w:val="000A5795"/>
    <w:rsid w:val="000B23EF"/>
    <w:rsid w:val="000B4A16"/>
    <w:rsid w:val="000B5987"/>
    <w:rsid w:val="000C7CDA"/>
    <w:rsid w:val="00114E29"/>
    <w:rsid w:val="00156032"/>
    <w:rsid w:val="00186EF4"/>
    <w:rsid w:val="0019107C"/>
    <w:rsid w:val="001D6919"/>
    <w:rsid w:val="001F0E83"/>
    <w:rsid w:val="001F4020"/>
    <w:rsid w:val="00216849"/>
    <w:rsid w:val="00224B73"/>
    <w:rsid w:val="0024253B"/>
    <w:rsid w:val="0025501D"/>
    <w:rsid w:val="00270EA3"/>
    <w:rsid w:val="00272D6E"/>
    <w:rsid w:val="002737DB"/>
    <w:rsid w:val="0028644C"/>
    <w:rsid w:val="002B3F9B"/>
    <w:rsid w:val="002B59B9"/>
    <w:rsid w:val="002D6399"/>
    <w:rsid w:val="002F45F1"/>
    <w:rsid w:val="002F739F"/>
    <w:rsid w:val="00302D9E"/>
    <w:rsid w:val="00310BDE"/>
    <w:rsid w:val="003239AC"/>
    <w:rsid w:val="0033644D"/>
    <w:rsid w:val="00355CF3"/>
    <w:rsid w:val="003A2D59"/>
    <w:rsid w:val="003B3B48"/>
    <w:rsid w:val="003B7415"/>
    <w:rsid w:val="003D3F05"/>
    <w:rsid w:val="003E2D00"/>
    <w:rsid w:val="003E7A30"/>
    <w:rsid w:val="003F1AC9"/>
    <w:rsid w:val="003F4DCD"/>
    <w:rsid w:val="00402F73"/>
    <w:rsid w:val="00404B31"/>
    <w:rsid w:val="00421DA7"/>
    <w:rsid w:val="00427890"/>
    <w:rsid w:val="0044568F"/>
    <w:rsid w:val="00461B30"/>
    <w:rsid w:val="00466DB4"/>
    <w:rsid w:val="00473B03"/>
    <w:rsid w:val="00492958"/>
    <w:rsid w:val="004B310E"/>
    <w:rsid w:val="004C1B86"/>
    <w:rsid w:val="004C6237"/>
    <w:rsid w:val="004E4B4C"/>
    <w:rsid w:val="004E6716"/>
    <w:rsid w:val="004F0823"/>
    <w:rsid w:val="004F7386"/>
    <w:rsid w:val="00520EED"/>
    <w:rsid w:val="00527818"/>
    <w:rsid w:val="005355AB"/>
    <w:rsid w:val="00555478"/>
    <w:rsid w:val="005569AE"/>
    <w:rsid w:val="0058033F"/>
    <w:rsid w:val="005900BB"/>
    <w:rsid w:val="005D1165"/>
    <w:rsid w:val="005D1385"/>
    <w:rsid w:val="005D36D3"/>
    <w:rsid w:val="005D42C6"/>
    <w:rsid w:val="005D7740"/>
    <w:rsid w:val="005F0B5C"/>
    <w:rsid w:val="005F73E4"/>
    <w:rsid w:val="00611AFC"/>
    <w:rsid w:val="00683B1E"/>
    <w:rsid w:val="00690D45"/>
    <w:rsid w:val="006934B6"/>
    <w:rsid w:val="006C4A29"/>
    <w:rsid w:val="006F5AFE"/>
    <w:rsid w:val="006F7C40"/>
    <w:rsid w:val="00744F28"/>
    <w:rsid w:val="007471AF"/>
    <w:rsid w:val="0077288C"/>
    <w:rsid w:val="00773AA1"/>
    <w:rsid w:val="0078090A"/>
    <w:rsid w:val="00795958"/>
    <w:rsid w:val="007B18E7"/>
    <w:rsid w:val="007B58A4"/>
    <w:rsid w:val="007C279D"/>
    <w:rsid w:val="007D40CF"/>
    <w:rsid w:val="007F5E79"/>
    <w:rsid w:val="00836E9F"/>
    <w:rsid w:val="00842CB6"/>
    <w:rsid w:val="008458F2"/>
    <w:rsid w:val="00847523"/>
    <w:rsid w:val="00854FBF"/>
    <w:rsid w:val="00855D23"/>
    <w:rsid w:val="00856582"/>
    <w:rsid w:val="00856E8F"/>
    <w:rsid w:val="008756DE"/>
    <w:rsid w:val="00882B41"/>
    <w:rsid w:val="008A5431"/>
    <w:rsid w:val="008B2757"/>
    <w:rsid w:val="008B3A15"/>
    <w:rsid w:val="008B5A7E"/>
    <w:rsid w:val="008C04BE"/>
    <w:rsid w:val="008E22A7"/>
    <w:rsid w:val="008E456E"/>
    <w:rsid w:val="008E67CC"/>
    <w:rsid w:val="008E782E"/>
    <w:rsid w:val="00903FE1"/>
    <w:rsid w:val="00907E61"/>
    <w:rsid w:val="00915444"/>
    <w:rsid w:val="00923669"/>
    <w:rsid w:val="0094160B"/>
    <w:rsid w:val="009439FD"/>
    <w:rsid w:val="0094614B"/>
    <w:rsid w:val="009529BE"/>
    <w:rsid w:val="0095351F"/>
    <w:rsid w:val="00953DB4"/>
    <w:rsid w:val="009548D1"/>
    <w:rsid w:val="00971453"/>
    <w:rsid w:val="00995C5F"/>
    <w:rsid w:val="00A013DC"/>
    <w:rsid w:val="00A0199A"/>
    <w:rsid w:val="00A247E2"/>
    <w:rsid w:val="00A57061"/>
    <w:rsid w:val="00A62E30"/>
    <w:rsid w:val="00A8433C"/>
    <w:rsid w:val="00AC1590"/>
    <w:rsid w:val="00AC6300"/>
    <w:rsid w:val="00AD5AB3"/>
    <w:rsid w:val="00AE21B3"/>
    <w:rsid w:val="00B47431"/>
    <w:rsid w:val="00B50D6B"/>
    <w:rsid w:val="00B627B7"/>
    <w:rsid w:val="00B91143"/>
    <w:rsid w:val="00B92E05"/>
    <w:rsid w:val="00BB6956"/>
    <w:rsid w:val="00C2288C"/>
    <w:rsid w:val="00C30BF2"/>
    <w:rsid w:val="00C710C1"/>
    <w:rsid w:val="00C81CE7"/>
    <w:rsid w:val="00C81EFC"/>
    <w:rsid w:val="00C91290"/>
    <w:rsid w:val="00CA21C5"/>
    <w:rsid w:val="00CA6BCF"/>
    <w:rsid w:val="00CD17A1"/>
    <w:rsid w:val="00CE6366"/>
    <w:rsid w:val="00CF0B94"/>
    <w:rsid w:val="00D03FD9"/>
    <w:rsid w:val="00D07F80"/>
    <w:rsid w:val="00D1441E"/>
    <w:rsid w:val="00D1692E"/>
    <w:rsid w:val="00D20164"/>
    <w:rsid w:val="00D222AD"/>
    <w:rsid w:val="00D42165"/>
    <w:rsid w:val="00D523B5"/>
    <w:rsid w:val="00D87FDB"/>
    <w:rsid w:val="00DA6DAA"/>
    <w:rsid w:val="00DC1DBE"/>
    <w:rsid w:val="00DC58FC"/>
    <w:rsid w:val="00DE5F6C"/>
    <w:rsid w:val="00DF12F2"/>
    <w:rsid w:val="00DF3175"/>
    <w:rsid w:val="00DF51B8"/>
    <w:rsid w:val="00E12085"/>
    <w:rsid w:val="00E136EA"/>
    <w:rsid w:val="00E64B8A"/>
    <w:rsid w:val="00E75D06"/>
    <w:rsid w:val="00E81EB5"/>
    <w:rsid w:val="00E877EF"/>
    <w:rsid w:val="00E94632"/>
    <w:rsid w:val="00E96D47"/>
    <w:rsid w:val="00EA564F"/>
    <w:rsid w:val="00EA7456"/>
    <w:rsid w:val="00EB41D8"/>
    <w:rsid w:val="00EC46D0"/>
    <w:rsid w:val="00ED2303"/>
    <w:rsid w:val="00ED48AB"/>
    <w:rsid w:val="00EF0025"/>
    <w:rsid w:val="00EF3C7E"/>
    <w:rsid w:val="00F00E5B"/>
    <w:rsid w:val="00F128AD"/>
    <w:rsid w:val="00F22E78"/>
    <w:rsid w:val="00F236D5"/>
    <w:rsid w:val="00F432BB"/>
    <w:rsid w:val="00F65FF1"/>
    <w:rsid w:val="00F67DE9"/>
    <w:rsid w:val="00F73658"/>
    <w:rsid w:val="00F82A49"/>
    <w:rsid w:val="00FA4C9E"/>
    <w:rsid w:val="00FC63FF"/>
    <w:rsid w:val="00FE1F44"/>
    <w:rsid w:val="00FE5420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A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1D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D3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2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03"/>
  </w:style>
  <w:style w:type="paragraph" w:styleId="Footer">
    <w:name w:val="footer"/>
    <w:basedOn w:val="Normal"/>
    <w:link w:val="FooterChar"/>
    <w:uiPriority w:val="99"/>
    <w:unhideWhenUsed/>
    <w:rsid w:val="00ED2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03"/>
  </w:style>
  <w:style w:type="character" w:styleId="Hyperlink">
    <w:name w:val="Hyperlink"/>
    <w:basedOn w:val="DefaultParagraphFont"/>
    <w:uiPriority w:val="99"/>
    <w:unhideWhenUsed/>
    <w:rsid w:val="009548D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63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CE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1F44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1D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D3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2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03"/>
  </w:style>
  <w:style w:type="paragraph" w:styleId="Footer">
    <w:name w:val="footer"/>
    <w:basedOn w:val="Normal"/>
    <w:link w:val="FooterChar"/>
    <w:uiPriority w:val="99"/>
    <w:unhideWhenUsed/>
    <w:rsid w:val="00ED2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03"/>
  </w:style>
  <w:style w:type="character" w:styleId="Hyperlink">
    <w:name w:val="Hyperlink"/>
    <w:basedOn w:val="DefaultParagraphFont"/>
    <w:uiPriority w:val="99"/>
    <w:unhideWhenUsed/>
    <w:rsid w:val="009548D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63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CE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1F4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gsandalcoholni.info/" TargetMode="External"/><Relationship Id="rId13" Type="http://schemas.openxmlformats.org/officeDocument/2006/relationships/hyperlink" Target="https://www.alcoholandyouni.com/wp-content/uploads/2013/08/alcohol-and-you-2017.pdf" TargetMode="External"/><Relationship Id="rId18" Type="http://schemas.openxmlformats.org/officeDocument/2006/relationships/hyperlink" Target="https://play.google.com/store/apps/details?id=com.knowyourunits&amp;hl=en_US" TargetMode="External"/><Relationship Id="rId26" Type="http://schemas.openxmlformats.org/officeDocument/2006/relationships/hyperlink" Target="http://www.setrust.hscni.net/pdf/Bouncing_back.pd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etrust.hscni.net/pdf/Taking_the_lid_off_book.pdf" TargetMode="External"/><Relationship Id="rId34" Type="http://schemas.openxmlformats.org/officeDocument/2006/relationships/hyperlink" Target="https://www.facebook.com/MentalHealthRecoveryNetwork647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lcoholandyouni.com/" TargetMode="External"/><Relationship Id="rId17" Type="http://schemas.openxmlformats.org/officeDocument/2006/relationships/hyperlink" Target="http://www.setrust.hscni.net/pdf/Tools_for_Change.pdf" TargetMode="External"/><Relationship Id="rId25" Type="http://schemas.openxmlformats.org/officeDocument/2006/relationships/hyperlink" Target="http://fsn.ie/uploads/research_files/Ed_Sipler_Workshop_Handout.pdf" TargetMode="External"/><Relationship Id="rId33" Type="http://schemas.openxmlformats.org/officeDocument/2006/relationships/hyperlink" Target="https://stresscontrol.org/" TargetMode="External"/><Relationship Id="rId38" Type="http://schemas.openxmlformats.org/officeDocument/2006/relationships/hyperlink" Target="https://tinyurl.com/yyyo5pg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ugsandalcoholni.info/self-help-resources/" TargetMode="External"/><Relationship Id="rId20" Type="http://schemas.openxmlformats.org/officeDocument/2006/relationships/hyperlink" Target="https://drugsandalcoholni.info/self-help-resources/" TargetMode="External"/><Relationship Id="rId29" Type="http://schemas.openxmlformats.org/officeDocument/2006/relationships/hyperlink" Target="http://www.setrust.hscni.net/healthyliving/2416.htm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-northernireland.org/support/" TargetMode="External"/><Relationship Id="rId24" Type="http://schemas.openxmlformats.org/officeDocument/2006/relationships/hyperlink" Target="http://www.setrust.hscni.net/pdf/Bend%20Dont%20Break%20%202019booklet.pdf" TargetMode="External"/><Relationship Id="rId32" Type="http://schemas.openxmlformats.org/officeDocument/2006/relationships/hyperlink" Target="https://www.actionforhappiness.org/coping-calendar" TargetMode="External"/><Relationship Id="rId37" Type="http://schemas.openxmlformats.org/officeDocument/2006/relationships/hyperlink" Target="https://www.psychologytools.com/articles/free-guide-to-living-with-worry-and-anxiety-amidst-global-uncertainty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nnibisandyou.ie" TargetMode="External"/><Relationship Id="rId23" Type="http://schemas.openxmlformats.org/officeDocument/2006/relationships/hyperlink" Target="https://stepstocope.co.uk/" TargetMode="External"/><Relationship Id="rId28" Type="http://schemas.openxmlformats.org/officeDocument/2006/relationships/hyperlink" Target="https://www.safeguardingni.org/sites/default/files/sites/default/files/imce/fs3.pdf" TargetMode="External"/><Relationship Id="rId36" Type="http://schemas.openxmlformats.org/officeDocument/2006/relationships/hyperlink" Target="https://www.facebook.com/setrecoverycollege/?ref=bookmarks" TargetMode="External"/><Relationship Id="rId10" Type="http://schemas.openxmlformats.org/officeDocument/2006/relationships/hyperlink" Target="https://www.alcoholicsanonymous.ie/" TargetMode="External"/><Relationship Id="rId19" Type="http://schemas.openxmlformats.org/officeDocument/2006/relationships/hyperlink" Target="https://drugsandalcoholni.info/self-help-resources/" TargetMode="External"/><Relationship Id="rId31" Type="http://schemas.openxmlformats.org/officeDocument/2006/relationships/hyperlink" Target="http://www.lifelinehelpline.info" TargetMode="External"/><Relationship Id="rId4" Type="http://schemas.openxmlformats.org/officeDocument/2006/relationships/settings" Target="settings.xml"/><Relationship Id="rId9" Type="http://schemas.openxmlformats.org/officeDocument/2006/relationships/hyperlink" Target="tel:+442890351222" TargetMode="External"/><Relationship Id="rId14" Type="http://schemas.openxmlformats.org/officeDocument/2006/relationships/hyperlink" Target="https://eur03.safelinks.protection.outlook.com/?url=http%3A%2F%2Fwww.breakingfreeonline.com%2F&amp;data=02%7C01%7C%7C62278367ed844af387c908d7da13b68e%7C84df9e7fe9f640afb435aaaaaaaaaaaa%7C1%7C0%7C637217650686678952&amp;sdata=nOg7YCWAUj46ORv7fslUAtfiUHqqjAtJMKlkg1sv8sE%3D&amp;reserved=0" TargetMode="External"/><Relationship Id="rId22" Type="http://schemas.openxmlformats.org/officeDocument/2006/relationships/hyperlink" Target="https://www.al-anonuk.org.uk/contact/" TargetMode="External"/><Relationship Id="rId27" Type="http://schemas.openxmlformats.org/officeDocument/2006/relationships/hyperlink" Target="https://stepstocope.co.uk/wp-content/uploads/2019/09/stress-trauma-fs03-nov-final.pdf" TargetMode="External"/><Relationship Id="rId30" Type="http://schemas.openxmlformats.org/officeDocument/2006/relationships/hyperlink" Target="https://www.mindingyourhead.info" TargetMode="External"/><Relationship Id="rId35" Type="http://schemas.openxmlformats.org/officeDocument/2006/relationships/hyperlink" Target="mailto:angela.ohara@se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ehs</dc:creator>
  <cp:lastModifiedBy>Daly, Nina</cp:lastModifiedBy>
  <cp:revision>2</cp:revision>
  <dcterms:created xsi:type="dcterms:W3CDTF">2020-04-28T13:05:00Z</dcterms:created>
  <dcterms:modified xsi:type="dcterms:W3CDTF">2020-04-28T13:05:00Z</dcterms:modified>
</cp:coreProperties>
</file>