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A0" w:rsidRDefault="005573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286A9" wp14:editId="6804D829">
                <wp:simplePos x="0" y="0"/>
                <wp:positionH relativeFrom="column">
                  <wp:posOffset>-482321</wp:posOffset>
                </wp:positionH>
                <wp:positionV relativeFrom="paragraph">
                  <wp:posOffset>-572756</wp:posOffset>
                </wp:positionV>
                <wp:extent cx="6852285" cy="552659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552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A0" w:rsidRPr="005573F6" w:rsidRDefault="00741C66" w:rsidP="005573F6">
                            <w:pPr>
                              <w:jc w:val="center"/>
                              <w:rPr>
                                <w:b/>
                                <w:sz w:val="48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30"/>
                                <w:lang w:val="en-US"/>
                              </w:rPr>
                              <w:t xml:space="preserve">Leftover lamb curry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pt;margin-top:-45.1pt;width:539.5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" stroked="f">
                <v:textbox>
                  <w:txbxContent>
                    <w:p w:rsidR="00110AA0" w:rsidRPr="005573F6" w:rsidRDefault="00741C66" w:rsidP="005573F6">
                      <w:pPr>
                        <w:jc w:val="center"/>
                        <w:rPr>
                          <w:b/>
                          <w:sz w:val="48"/>
                          <w:szCs w:val="30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szCs w:val="30"/>
                          <w:lang w:val="en-US"/>
                        </w:rPr>
                        <w:t xml:space="preserve">Leftover lamb curry </w:t>
                      </w:r>
                    </w:p>
                  </w:txbxContent>
                </v:textbox>
              </v:shape>
            </w:pict>
          </mc:Fallback>
        </mc:AlternateContent>
      </w:r>
      <w:r w:rsidR="002D408A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16569B8" wp14:editId="5A95AE74">
                <wp:simplePos x="0" y="0"/>
                <wp:positionH relativeFrom="column">
                  <wp:posOffset>271305</wp:posOffset>
                </wp:positionH>
                <wp:positionV relativeFrom="paragraph">
                  <wp:posOffset>40193</wp:posOffset>
                </wp:positionV>
                <wp:extent cx="5187315" cy="702945"/>
                <wp:effectExtent l="0" t="0" r="0" b="190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7315" cy="702945"/>
                          <a:chOff x="132571" y="0"/>
                          <a:chExt cx="5313182" cy="638131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2958" y="216901"/>
                            <a:ext cx="763270" cy="271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247" w:rsidRPr="00E352D4" w:rsidRDefault="005573F6" w:rsidP="008D3247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Easy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01178" y="230378"/>
                            <a:ext cx="1044575" cy="281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247" w:rsidRDefault="00EA1FF3" w:rsidP="008D3247">
                              <w:pPr>
                                <w:jc w:val="center"/>
                              </w:pPr>
                              <w:r>
                                <w:t xml:space="preserve">Serves </w:t>
                              </w:r>
                              <w:r w:rsidR="00813BA1">
                                <w:t>4</w:t>
                              </w:r>
                              <w:r w:rsidR="005573F6">
                                <w:t>-6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3160" y="52723"/>
                            <a:ext cx="1260249" cy="512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3247" w:rsidRDefault="00741C66" w:rsidP="008547A5">
                              <w:pPr>
                                <w:pStyle w:val="NoSpacing"/>
                                <w:jc w:val="center"/>
                              </w:pPr>
                              <w:r>
                                <w:t>Prep: 10</w:t>
                              </w:r>
                              <w:r w:rsidR="008D3247">
                                <w:t xml:space="preserve"> mins</w:t>
                              </w:r>
                            </w:p>
                            <w:p w:rsidR="008D3247" w:rsidRDefault="004C0993" w:rsidP="008D3247">
                              <w:pPr>
                                <w:jc w:val="center"/>
                              </w:pPr>
                              <w:r>
                                <w:t xml:space="preserve">Cook: </w:t>
                              </w:r>
                              <w:r w:rsidR="00741C66">
                                <w:t xml:space="preserve">1hr </w:t>
                              </w:r>
                              <w:r w:rsidR="005573F6">
                                <w:t>30</w:t>
                              </w:r>
                              <w:r w:rsidR="00813BA1">
                                <w:t xml:space="preserve"> mins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 descr="Clock Time Icon Vector Illustration Vector Stock Vector (Royalty Free)  147643103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60" t="11323" r="10931" b="19224"/>
                          <a:stretch/>
                        </pic:blipFill>
                        <pic:spPr bwMode="auto">
                          <a:xfrm>
                            <a:off x="132571" y="60291"/>
                            <a:ext cx="570814" cy="5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Knife Fork Symbol Spoon Cutlery, knife, silhouette, black And White png |  PNGEg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62" r="12574"/>
                          <a:stretch/>
                        </pic:blipFill>
                        <pic:spPr bwMode="auto">
                          <a:xfrm>
                            <a:off x="3998942" y="60289"/>
                            <a:ext cx="693370" cy="57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 descr="Chef Hat Logo Vector Abstract Template Stock Vector (Royalty Free)  102160525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482" t="20759" r="19028" b="28664"/>
                          <a:stretch/>
                        </pic:blipFill>
                        <pic:spPr bwMode="auto">
                          <a:xfrm>
                            <a:off x="2235334" y="0"/>
                            <a:ext cx="668476" cy="630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margin-left:21.35pt;margin-top:3.15pt;width:408.45pt;height:55.35pt;z-index:251678720;mso-width-relative:margin;mso-height-relative:margin" coordorigin="1325" coordsize="53131,6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">
                <v:shape id="_x0000_s1028" type="#_x0000_t202" style="position:absolute;left:26929;top:2169;width:7633;height: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8D3247" w:rsidRPr="00E352D4" w:rsidRDefault="005573F6" w:rsidP="008D3247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Easy</w:t>
                        </w:r>
                      </w:p>
                    </w:txbxContent>
                  </v:textbox>
                </v:shape>
                <v:shape id="_x0000_s1029" type="#_x0000_t202" style="position:absolute;left:44011;top:2303;width:10446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D3247" w:rsidRDefault="00EA1FF3" w:rsidP="008D3247">
                        <w:pPr>
                          <w:jc w:val="center"/>
                        </w:pPr>
                        <w:r>
                          <w:t xml:space="preserve">Serves </w:t>
                        </w:r>
                        <w:r w:rsidR="00813BA1">
                          <w:t>4</w:t>
                        </w:r>
                        <w:r w:rsidR="005573F6">
                          <w:t>-6</w:t>
                        </w:r>
                      </w:p>
                    </w:txbxContent>
                  </v:textbox>
                </v:shape>
                <v:shape id="_x0000_s1030" type="#_x0000_t202" style="position:absolute;left:6631;top:527;width:12603;height:5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8D3247" w:rsidRDefault="00741C66" w:rsidP="008547A5">
                        <w:pPr>
                          <w:pStyle w:val="NoSpacing"/>
                          <w:jc w:val="center"/>
                        </w:pPr>
                        <w:r>
                          <w:t>Prep: 10</w:t>
                        </w:r>
                        <w:r w:rsidR="008D3247">
                          <w:t xml:space="preserve"> mins</w:t>
                        </w:r>
                      </w:p>
                      <w:p w:rsidR="008D3247" w:rsidRDefault="004C0993" w:rsidP="008D3247">
                        <w:pPr>
                          <w:jc w:val="center"/>
                        </w:pPr>
                        <w:r>
                          <w:t xml:space="preserve">Cook: </w:t>
                        </w:r>
                        <w:r w:rsidR="00741C66">
                          <w:t xml:space="preserve">1hr </w:t>
                        </w:r>
                        <w:r w:rsidR="005573F6">
                          <w:t>30</w:t>
                        </w:r>
                        <w:r w:rsidR="00813BA1">
                          <w:t xml:space="preserve"> mins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1" type="#_x0000_t75" alt="Clock Time Icon Vector Illustration Vector Stock Vector (Royalty Free)  1476431030" style="position:absolute;left:1325;top:602;width:5708;height:56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6povAAAAA2wAAAA8AAABkcnMvZG93bnJldi54bWxET01rg0AQvQf6H5Yp9JasLdQGmzUUqeCx&#10;sel92J2o0Z0VdxPNv+8GCr3N433Obr/YQVxp8p1jBc+bBASxdqbjRsHxu1xvQfiAbHBwTApu5GGf&#10;P6x2mBk384GudWhEDGGfoYI2hDGT0uuWLPqNG4kjd3KTxRDh1Egz4RzD7SBfkiSVFjuODS2OVLSk&#10;+/piFegk7dL6q//c3i66fKvOP0XdDEo9PS4f7yACLeFf/OeuTJz/Cvdf4gEy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Xqmi8AAAADbAAAADwAAAAAAAAAAAAAAAACfAgAA&#10;ZHJzL2Rvd25yZXYueG1sUEsFBgAAAAAEAAQA9wAAAIwDAAAAAA==&#10;">
                  <v:imagedata r:id="rId11" o:title="Clock Time Icon Vector Illustration Vector Stock Vector (Royalty Free)  1476431030" croptop="7421f" cropbottom="12599f" cropleft="8756f" cropright="7164f"/>
                  <v:path arrowok="t"/>
                </v:shape>
                <v:shape id="Picture 13" o:spid="_x0000_s1032" type="#_x0000_t75" alt="Knife Fork Symbol Spoon Cutlery, knife, silhouette, black And White png |  PNGEgg" style="position:absolute;left:39989;top:602;width:6934;height:5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jJcDBAAAA2wAAAA8AAABkcnMvZG93bnJldi54bWxET0uLwjAQvi/4H8II3tZUF7RbjaIuyqIn&#10;H6zXoRnbYjMpTdTqr98Igrf5+J4znjamFFeqXWFZQa8bgSBOrS44U3DYLz9jEM4jaywtk4I7OZhO&#10;Wh9jTLS98ZauO5+JEMIuQQW591UipUtzMui6tiIO3MnWBn2AdSZ1jbcQbkrZj6KBNFhwaMixokVO&#10;6Xl3MQr2h+/tKtKx0UN+rHt/x59NNn8o1Wk3sxEIT41/i1/uXx3mf8Hzl3CAn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jJcDBAAAA2wAAAA8AAAAAAAAAAAAAAAAAnwIA&#10;AGRycy9kb3ducmV2LnhtbFBLBQYAAAAABAAEAPcAAACNAwAAAAA=&#10;">
                  <v:imagedata r:id="rId12" o:title="Knife Fork Symbol Spoon Cutlery, knife, silhouette, black And White png |  PNGEgg" cropleft="7381f" cropright="8240f"/>
                  <v:path arrowok="t"/>
                </v:shape>
                <v:shape id="Picture 14" o:spid="_x0000_s1033" type="#_x0000_t75" alt="Chef Hat Logo Vector Abstract Template Stock Vector (Royalty Free)  1021605250" style="position:absolute;left:22353;width:6685;height:6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lewO/AAAA2wAAAA8AAABkcnMvZG93bnJldi54bWxEj80KwjAQhO+C7xBW8KapP0ipRlFR8OBF&#10;K3hdmrUtNpvSRK1vbwTB2y4z3+zsYtWaSjypcaVlBaNhBII4s7rkXMEl3Q9iEM4ja6wsk4I3OVgt&#10;u50FJtq++ETPs89FCGGXoILC+zqR0mUFGXRDWxMH7WYbgz6sTS51g68Qbio5jqKZNFhyuFBgTduC&#10;svv5YUKN0SaOW/0oeYeTaH1Mr5jlE6X6vXY9B+Gp9X/zjz7owE3h+0sYQC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HJXsDvwAAANsAAAAPAAAAAAAAAAAAAAAAAJ8CAABk&#10;cnMvZG93bnJldi54bWxQSwUGAAAAAAQABAD3AAAAiwMAAAAA&#10;">
                  <v:imagedata r:id="rId13" o:title="Chef Hat Logo Vector Abstract Template Stock Vector (Royalty Free)  1021605250" croptop="13605f" cropbottom="18785f" cropleft="15389f" cropright="12470f"/>
                  <v:path arrowok="t"/>
                </v:shape>
              </v:group>
            </w:pict>
          </mc:Fallback>
        </mc:AlternateContent>
      </w:r>
    </w:p>
    <w:p w:rsidR="00110AA0" w:rsidRDefault="004C0993">
      <w:pPr>
        <w:rPr>
          <w:noProof/>
          <w:lang w:eastAsia="en-GB"/>
        </w:rPr>
      </w:pPr>
      <w:r w:rsidRPr="00110AA0">
        <w:rPr>
          <w:noProof/>
          <w:lang w:eastAsia="en-GB"/>
        </w:rPr>
        <w:t xml:space="preserve"> </w:t>
      </w:r>
    </w:p>
    <w:p w:rsidR="00E352D4" w:rsidRDefault="00741C66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594FE026" wp14:editId="6856FDA0">
            <wp:simplePos x="0" y="0"/>
            <wp:positionH relativeFrom="column">
              <wp:posOffset>270510</wp:posOffset>
            </wp:positionH>
            <wp:positionV relativeFrom="paragraph">
              <wp:posOffset>297815</wp:posOffset>
            </wp:positionV>
            <wp:extent cx="2243455" cy="2038985"/>
            <wp:effectExtent l="0" t="0" r="4445" b="0"/>
            <wp:wrapSquare wrapText="bothSides"/>
            <wp:docPr id="2" name="Picture 2" descr="Leftover lamb curry served on a 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ftover lamb curry served on a pla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03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28F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85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4"/>
        <w:gridCol w:w="1024"/>
        <w:gridCol w:w="1224"/>
        <w:gridCol w:w="1027"/>
      </w:tblGrid>
      <w:tr w:rsidR="005573F6" w:rsidTr="005573F6">
        <w:trPr>
          <w:trHeight w:val="880"/>
        </w:trPr>
        <w:tc>
          <w:tcPr>
            <w:tcW w:w="4299" w:type="dxa"/>
            <w:gridSpan w:val="4"/>
            <w:shd w:val="clear" w:color="auto" w:fill="D9D9D9" w:themeFill="background1" w:themeFillShade="D9"/>
            <w:vAlign w:val="center"/>
          </w:tcPr>
          <w:p w:rsidR="005573F6" w:rsidRPr="003F6BDF" w:rsidRDefault="005573F6" w:rsidP="005573F6">
            <w:pPr>
              <w:jc w:val="center"/>
              <w:rPr>
                <w:b/>
              </w:rPr>
            </w:pPr>
            <w:r w:rsidRPr="003F6BDF">
              <w:rPr>
                <w:b/>
              </w:rPr>
              <w:t>Nutrition: per serving</w:t>
            </w:r>
            <w:r>
              <w:rPr>
                <w:b/>
              </w:rPr>
              <w:t xml:space="preserve"> (6)</w:t>
            </w:r>
          </w:p>
        </w:tc>
      </w:tr>
      <w:tr w:rsidR="005573F6" w:rsidTr="005573F6">
        <w:trPr>
          <w:trHeight w:val="1757"/>
        </w:trPr>
        <w:tc>
          <w:tcPr>
            <w:tcW w:w="1024" w:type="dxa"/>
            <w:shd w:val="clear" w:color="auto" w:fill="F2F2F2" w:themeFill="background1" w:themeFillShade="F2"/>
            <w:vAlign w:val="center"/>
          </w:tcPr>
          <w:p w:rsidR="005573F6" w:rsidRDefault="005573F6" w:rsidP="005573F6">
            <w:pPr>
              <w:jc w:val="center"/>
            </w:pPr>
            <w:r>
              <w:t>kcal</w:t>
            </w:r>
          </w:p>
          <w:p w:rsidR="005573F6" w:rsidRDefault="00741C66" w:rsidP="005573F6">
            <w:pPr>
              <w:jc w:val="center"/>
            </w:pPr>
            <w:r>
              <w:t>393</w:t>
            </w:r>
          </w:p>
        </w:tc>
        <w:tc>
          <w:tcPr>
            <w:tcW w:w="1024" w:type="dxa"/>
            <w:shd w:val="clear" w:color="auto" w:fill="F2F2F2" w:themeFill="background1" w:themeFillShade="F2"/>
            <w:vAlign w:val="center"/>
          </w:tcPr>
          <w:p w:rsidR="005573F6" w:rsidRDefault="005573F6" w:rsidP="005573F6">
            <w:pPr>
              <w:jc w:val="center"/>
            </w:pPr>
            <w:r>
              <w:t>fat</w:t>
            </w:r>
          </w:p>
          <w:p w:rsidR="005573F6" w:rsidRDefault="00741C66" w:rsidP="005573F6">
            <w:pPr>
              <w:jc w:val="center"/>
            </w:pPr>
            <w:r>
              <w:t>24</w:t>
            </w:r>
            <w:r w:rsidR="005573F6">
              <w:t>g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:rsidR="005573F6" w:rsidRDefault="005573F6" w:rsidP="005573F6">
            <w:pPr>
              <w:jc w:val="center"/>
            </w:pPr>
            <w:r>
              <w:t>salt</w:t>
            </w:r>
          </w:p>
          <w:p w:rsidR="005573F6" w:rsidRDefault="00741C66" w:rsidP="005573F6">
            <w:pPr>
              <w:jc w:val="center"/>
            </w:pPr>
            <w:r>
              <w:t>0.</w:t>
            </w:r>
            <w:r w:rsidR="005573F6">
              <w:t>6g</w:t>
            </w:r>
          </w:p>
        </w:tc>
        <w:tc>
          <w:tcPr>
            <w:tcW w:w="1027" w:type="dxa"/>
            <w:shd w:val="clear" w:color="auto" w:fill="F2F2F2" w:themeFill="background1" w:themeFillShade="F2"/>
            <w:vAlign w:val="center"/>
          </w:tcPr>
          <w:p w:rsidR="005573F6" w:rsidRDefault="005573F6" w:rsidP="005573F6">
            <w:pPr>
              <w:jc w:val="center"/>
            </w:pPr>
            <w:r>
              <w:t>sugar</w:t>
            </w:r>
          </w:p>
          <w:p w:rsidR="005573F6" w:rsidRDefault="00741C66" w:rsidP="005573F6">
            <w:pPr>
              <w:jc w:val="center"/>
            </w:pPr>
            <w:r>
              <w:t>6</w:t>
            </w:r>
            <w:r w:rsidR="005573F6">
              <w:t>g</w:t>
            </w:r>
          </w:p>
        </w:tc>
      </w:tr>
    </w:tbl>
    <w:p w:rsidR="00E352D4" w:rsidRDefault="00E352D4">
      <w:pPr>
        <w:rPr>
          <w:noProof/>
          <w:lang w:eastAsia="en-GB"/>
        </w:rPr>
      </w:pPr>
    </w:p>
    <w:p w:rsidR="00E352D4" w:rsidRDefault="00E352D4"/>
    <w:p w:rsidR="008547A5" w:rsidRDefault="00CD1EE1" w:rsidP="008547A5">
      <w:r>
        <w:rPr>
          <w:noProof/>
          <w:lang w:eastAsia="en-GB"/>
        </w:rPr>
        <w:t xml:space="preserve"> </w:t>
      </w:r>
      <w:r w:rsidR="008547A5" w:rsidRPr="00110AA0">
        <w:t xml:space="preserve"> </w:t>
      </w:r>
    </w:p>
    <w:p w:rsidR="002D408A" w:rsidRPr="008547A5" w:rsidRDefault="002D408A" w:rsidP="002D408A"/>
    <w:p w:rsidR="002D408A" w:rsidRDefault="002D408A" w:rsidP="00A814E5"/>
    <w:p w:rsidR="00813BA1" w:rsidRDefault="00813BA1" w:rsidP="00A814E5"/>
    <w:p w:rsidR="005573F6" w:rsidRDefault="005573F6" w:rsidP="00A814E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889"/>
      </w:tblGrid>
      <w:tr w:rsidR="005573F6" w:rsidTr="00F9092A">
        <w:tc>
          <w:tcPr>
            <w:tcW w:w="5353" w:type="dxa"/>
          </w:tcPr>
          <w:p w:rsidR="005573F6" w:rsidRPr="005573F6" w:rsidRDefault="005573F6" w:rsidP="00A814E5">
            <w:pPr>
              <w:rPr>
                <w:b/>
                <w:sz w:val="24"/>
              </w:rPr>
            </w:pPr>
            <w:r w:rsidRPr="005573F6">
              <w:rPr>
                <w:b/>
                <w:sz w:val="24"/>
              </w:rPr>
              <w:t xml:space="preserve">Ingredients </w:t>
            </w:r>
          </w:p>
          <w:p w:rsidR="00741C66" w:rsidRPr="00741C66" w:rsidRDefault="00741C66" w:rsidP="00741C66">
            <w:pPr>
              <w:rPr>
                <w:sz w:val="24"/>
              </w:rPr>
            </w:pPr>
            <w:r w:rsidRPr="00741C66">
              <w:rPr>
                <w:sz w:val="24"/>
              </w:rPr>
              <w:t>2 onion</w:t>
            </w:r>
            <w:r>
              <w:rPr>
                <w:sz w:val="24"/>
              </w:rPr>
              <w:t>s</w:t>
            </w:r>
          </w:p>
          <w:p w:rsidR="00741C66" w:rsidRPr="00741C66" w:rsidRDefault="00741C66" w:rsidP="00741C66">
            <w:pPr>
              <w:rPr>
                <w:sz w:val="24"/>
              </w:rPr>
            </w:pPr>
            <w:r w:rsidRPr="00741C66">
              <w:rPr>
                <w:sz w:val="24"/>
              </w:rPr>
              <w:t>1 large garlic clove</w:t>
            </w:r>
            <w:r>
              <w:rPr>
                <w:sz w:val="24"/>
              </w:rPr>
              <w:t>,</w:t>
            </w:r>
          </w:p>
          <w:p w:rsidR="00741C66" w:rsidRDefault="00741C66" w:rsidP="00741C66">
            <w:pPr>
              <w:rPr>
                <w:sz w:val="24"/>
              </w:rPr>
            </w:pPr>
            <w:r>
              <w:rPr>
                <w:sz w:val="24"/>
              </w:rPr>
              <w:t>1 thumb sized piece ginger</w:t>
            </w:r>
          </w:p>
          <w:p w:rsidR="00741C66" w:rsidRPr="00741C66" w:rsidRDefault="00741C66" w:rsidP="00741C66">
            <w:pPr>
              <w:rPr>
                <w:sz w:val="24"/>
              </w:rPr>
            </w:pPr>
            <w:r w:rsidRPr="00741C66">
              <w:rPr>
                <w:sz w:val="24"/>
              </w:rPr>
              <w:t xml:space="preserve">2 </w:t>
            </w:r>
            <w:proofErr w:type="spellStart"/>
            <w:r w:rsidRPr="00741C66">
              <w:rPr>
                <w:sz w:val="24"/>
              </w:rPr>
              <w:t>tbsp</w:t>
            </w:r>
            <w:proofErr w:type="spellEnd"/>
            <w:r w:rsidRPr="00741C66">
              <w:rPr>
                <w:sz w:val="24"/>
              </w:rPr>
              <w:t xml:space="preserve"> oil</w:t>
            </w:r>
          </w:p>
          <w:p w:rsidR="00741C66" w:rsidRPr="00741C66" w:rsidRDefault="00741C66" w:rsidP="00741C66">
            <w:pPr>
              <w:rPr>
                <w:sz w:val="24"/>
              </w:rPr>
            </w:pPr>
            <w:r w:rsidRPr="00741C66">
              <w:rPr>
                <w:sz w:val="24"/>
              </w:rPr>
              <w:t xml:space="preserve">4 </w:t>
            </w:r>
            <w:proofErr w:type="spellStart"/>
            <w:r w:rsidRPr="00741C66">
              <w:rPr>
                <w:sz w:val="24"/>
              </w:rPr>
              <w:t>tbsp</w:t>
            </w:r>
            <w:proofErr w:type="spellEnd"/>
            <w:r w:rsidRPr="00741C66">
              <w:rPr>
                <w:sz w:val="24"/>
              </w:rPr>
              <w:t xml:space="preserve"> medium curry paste</w:t>
            </w:r>
          </w:p>
          <w:p w:rsidR="00741C66" w:rsidRPr="00741C66" w:rsidRDefault="00741C66" w:rsidP="00741C66">
            <w:pPr>
              <w:rPr>
                <w:sz w:val="24"/>
              </w:rPr>
            </w:pPr>
            <w:r w:rsidRPr="00741C66">
              <w:rPr>
                <w:sz w:val="24"/>
              </w:rPr>
              <w:t>400g can chopped tomatoes</w:t>
            </w:r>
          </w:p>
          <w:p w:rsidR="00741C66" w:rsidRDefault="00741C66" w:rsidP="00741C66">
            <w:pPr>
              <w:rPr>
                <w:sz w:val="24"/>
              </w:rPr>
            </w:pPr>
            <w:r>
              <w:rPr>
                <w:sz w:val="24"/>
              </w:rPr>
              <w:t>1 red chilli</w:t>
            </w:r>
          </w:p>
          <w:p w:rsidR="00741C66" w:rsidRPr="00741C66" w:rsidRDefault="00741C66" w:rsidP="00741C66">
            <w:pPr>
              <w:rPr>
                <w:sz w:val="24"/>
              </w:rPr>
            </w:pPr>
            <w:r w:rsidRPr="00741C66">
              <w:rPr>
                <w:sz w:val="24"/>
              </w:rPr>
              <w:t>1 cinnamon stick</w:t>
            </w:r>
          </w:p>
          <w:p w:rsidR="00741C66" w:rsidRDefault="00741C66" w:rsidP="00741C66">
            <w:pPr>
              <w:rPr>
                <w:sz w:val="24"/>
              </w:rPr>
            </w:pPr>
            <w:r w:rsidRPr="00741C66">
              <w:rPr>
                <w:sz w:val="24"/>
              </w:rPr>
              <w:t>200ml lamb</w:t>
            </w:r>
            <w:r w:rsidR="00F9092A">
              <w:rPr>
                <w:sz w:val="24"/>
              </w:rPr>
              <w:t>/veg</w:t>
            </w:r>
            <w:r w:rsidRPr="00741C66">
              <w:rPr>
                <w:sz w:val="24"/>
              </w:rPr>
              <w:t xml:space="preserve"> stock</w:t>
            </w:r>
            <w:r w:rsidR="00F9092A">
              <w:rPr>
                <w:sz w:val="24"/>
              </w:rPr>
              <w:t xml:space="preserve"> cube</w:t>
            </w:r>
            <w:r w:rsidR="00371064">
              <w:rPr>
                <w:sz w:val="24"/>
              </w:rPr>
              <w:t xml:space="preserve"> dissolved in water</w:t>
            </w:r>
          </w:p>
          <w:p w:rsidR="00F9092A" w:rsidRPr="00741C66" w:rsidRDefault="00F9092A" w:rsidP="00741C66">
            <w:pPr>
              <w:rPr>
                <w:sz w:val="24"/>
              </w:rPr>
            </w:pPr>
            <w:r>
              <w:rPr>
                <w:sz w:val="24"/>
              </w:rPr>
              <w:t>(can use leftover stock - cool</w:t>
            </w:r>
            <w:r w:rsidRPr="00F9092A">
              <w:rPr>
                <w:sz w:val="24"/>
              </w:rPr>
              <w:t xml:space="preserve"> in fridge and then </w:t>
            </w:r>
            <w:r>
              <w:rPr>
                <w:sz w:val="24"/>
              </w:rPr>
              <w:t>remove layer of</w:t>
            </w:r>
            <w:r w:rsidRPr="00F9092A">
              <w:rPr>
                <w:sz w:val="24"/>
              </w:rPr>
              <w:t xml:space="preserve"> </w:t>
            </w:r>
            <w:r>
              <w:rPr>
                <w:sz w:val="24"/>
              </w:rPr>
              <w:t>hard white lard before use)</w:t>
            </w:r>
          </w:p>
          <w:p w:rsidR="00741C66" w:rsidRPr="00741C66" w:rsidRDefault="00741C66" w:rsidP="00741C66">
            <w:pPr>
              <w:rPr>
                <w:sz w:val="24"/>
              </w:rPr>
            </w:pPr>
            <w:r w:rsidRPr="00741C66">
              <w:rPr>
                <w:sz w:val="24"/>
              </w:rPr>
              <w:t>500-700g leftover ro</w:t>
            </w:r>
            <w:r>
              <w:rPr>
                <w:sz w:val="24"/>
              </w:rPr>
              <w:t>ast lamb</w:t>
            </w:r>
          </w:p>
          <w:p w:rsidR="005573F6" w:rsidRDefault="00741C66" w:rsidP="00741C66">
            <w:pPr>
              <w:rPr>
                <w:sz w:val="24"/>
              </w:rPr>
            </w:pPr>
            <w:r>
              <w:rPr>
                <w:sz w:val="24"/>
              </w:rPr>
              <w:t>1 small bunch of coriander</w:t>
            </w:r>
          </w:p>
          <w:p w:rsidR="00741C66" w:rsidRPr="005573F6" w:rsidRDefault="00741C66" w:rsidP="00741C66">
            <w:pPr>
              <w:rPr>
                <w:sz w:val="24"/>
              </w:rPr>
            </w:pPr>
          </w:p>
        </w:tc>
        <w:tc>
          <w:tcPr>
            <w:tcW w:w="3889" w:type="dxa"/>
          </w:tcPr>
          <w:p w:rsidR="005573F6" w:rsidRPr="004C0993" w:rsidRDefault="005573F6" w:rsidP="005573F6">
            <w:pPr>
              <w:pStyle w:val="NoSpacing"/>
              <w:rPr>
                <w:rFonts w:cstheme="minorHAnsi"/>
                <w:b/>
                <w:sz w:val="24"/>
                <w:szCs w:val="28"/>
              </w:rPr>
            </w:pPr>
            <w:r w:rsidRPr="004C0993">
              <w:rPr>
                <w:rFonts w:cstheme="minorHAnsi"/>
                <w:b/>
                <w:sz w:val="24"/>
                <w:szCs w:val="28"/>
              </w:rPr>
              <w:t>What you will need:</w:t>
            </w:r>
          </w:p>
          <w:p w:rsidR="005573F6" w:rsidRDefault="00741C66" w:rsidP="005573F6">
            <w:pPr>
              <w:rPr>
                <w:sz w:val="24"/>
              </w:rPr>
            </w:pPr>
            <w:r>
              <w:rPr>
                <w:sz w:val="24"/>
              </w:rPr>
              <w:t xml:space="preserve">Food processor </w:t>
            </w:r>
          </w:p>
          <w:p w:rsidR="00741C66" w:rsidRDefault="00741C66" w:rsidP="005573F6">
            <w:r>
              <w:t>C</w:t>
            </w:r>
            <w:r w:rsidRPr="00741C66">
              <w:t>asserole dish</w:t>
            </w:r>
          </w:p>
          <w:p w:rsidR="00741C66" w:rsidRPr="005573F6" w:rsidRDefault="00741C66" w:rsidP="005573F6">
            <w:pPr>
              <w:rPr>
                <w:sz w:val="24"/>
              </w:rPr>
            </w:pPr>
          </w:p>
        </w:tc>
      </w:tr>
      <w:tr w:rsidR="005573F6" w:rsidTr="003A43F9">
        <w:tc>
          <w:tcPr>
            <w:tcW w:w="9242" w:type="dxa"/>
            <w:gridSpan w:val="2"/>
          </w:tcPr>
          <w:p w:rsidR="00741C66" w:rsidRDefault="005573F6" w:rsidP="00741C6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 w:rsidRPr="005573F6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Method</w:t>
            </w:r>
          </w:p>
          <w:p w:rsidR="00741C66" w:rsidRPr="00741C66" w:rsidRDefault="00741C66" w:rsidP="00741C66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41C6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Whizz the onion, garlic, ginger and 200ml water in a food processor until you have a smooth paste. </w:t>
            </w:r>
          </w:p>
          <w:p w:rsidR="00741C66" w:rsidRPr="00741C66" w:rsidRDefault="00741C66" w:rsidP="00741C66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41C6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Heat the oil in a casserole dish and fry the onion mixture for 10-15 mins or until all the liquid has been absorbed and the onion begin to turn golden brown. </w:t>
            </w:r>
          </w:p>
          <w:p w:rsidR="00741C66" w:rsidRPr="00741C66" w:rsidRDefault="00741C66" w:rsidP="00741C66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41C6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Add the curry paste and fry for 1 min more. </w:t>
            </w:r>
          </w:p>
          <w:p w:rsidR="00741C66" w:rsidRPr="00741C66" w:rsidRDefault="00741C66" w:rsidP="00741C66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41C6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Stir through the tomatoes, cinnamon and chilli. </w:t>
            </w:r>
          </w:p>
          <w:p w:rsidR="00741C66" w:rsidRPr="00741C66" w:rsidRDefault="00741C66" w:rsidP="00741C66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41C6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Pour in the stock and bring to a simmer. </w:t>
            </w:r>
          </w:p>
          <w:p w:rsidR="00741C66" w:rsidRPr="00741C66" w:rsidRDefault="00741C66" w:rsidP="00741C66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41C6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Add the lamb and cook, covered for 1 hr.</w:t>
            </w:r>
          </w:p>
          <w:p w:rsidR="00741C66" w:rsidRPr="00741C66" w:rsidRDefault="00741C66" w:rsidP="00741C66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41C6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Remove the lid and simmer uncovered for 15 mins to reduce slightly. </w:t>
            </w:r>
          </w:p>
          <w:p w:rsidR="00741C66" w:rsidRPr="00741C66" w:rsidRDefault="00741C66" w:rsidP="00741C66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41C6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Season to taste and stir through the coriander. </w:t>
            </w:r>
          </w:p>
          <w:p w:rsidR="005573F6" w:rsidRPr="00741C66" w:rsidRDefault="00741C66" w:rsidP="00741C66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741C66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Serve with fluffy basmati rice, naan bread and yogurt.</w:t>
            </w:r>
          </w:p>
          <w:p w:rsidR="00741C66" w:rsidRPr="00741C66" w:rsidRDefault="00741C66" w:rsidP="00741C66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</w:p>
        </w:tc>
      </w:tr>
    </w:tbl>
    <w:p w:rsidR="004F13F9" w:rsidRPr="004C0993" w:rsidRDefault="004F13F9" w:rsidP="00A814E5"/>
    <w:sectPr w:rsidR="004F13F9" w:rsidRPr="004C0993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A0" w:rsidRDefault="00110AA0" w:rsidP="00110AA0">
      <w:pPr>
        <w:spacing w:after="0" w:line="240" w:lineRule="auto"/>
      </w:pPr>
      <w:r>
        <w:separator/>
      </w:r>
    </w:p>
  </w:endnote>
  <w:endnote w:type="continuationSeparator" w:id="0">
    <w:p w:rsidR="00110AA0" w:rsidRDefault="00110AA0" w:rsidP="0011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3F6" w:rsidRDefault="005573F6">
    <w:pPr>
      <w:pStyle w:val="Footer"/>
    </w:pPr>
  </w:p>
  <w:p w:rsidR="005573F6" w:rsidRDefault="00591148">
    <w:pPr>
      <w:pStyle w:val="Footer"/>
    </w:pPr>
    <w:r>
      <w:t xml:space="preserve">Recipe from - </w:t>
    </w:r>
    <w:hyperlink r:id="rId1" w:history="1">
      <w:r w:rsidR="00741C66" w:rsidRPr="002844FA">
        <w:rPr>
          <w:rStyle w:val="Hyperlink"/>
        </w:rPr>
        <w:t>https://www.bbcgoodfood.com/recipes/leftover-lamb-curry</w:t>
      </w:r>
    </w:hyperlink>
    <w:r w:rsidR="00741C6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A0" w:rsidRDefault="00110AA0" w:rsidP="00110AA0">
      <w:pPr>
        <w:spacing w:after="0" w:line="240" w:lineRule="auto"/>
      </w:pPr>
      <w:r>
        <w:separator/>
      </w:r>
    </w:p>
  </w:footnote>
  <w:footnote w:type="continuationSeparator" w:id="0">
    <w:p w:rsidR="00110AA0" w:rsidRDefault="00110AA0" w:rsidP="0011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3C9"/>
    <w:multiLevelType w:val="multilevel"/>
    <w:tmpl w:val="9560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C2D2C"/>
    <w:multiLevelType w:val="hybridMultilevel"/>
    <w:tmpl w:val="B46ACE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E3B03"/>
    <w:multiLevelType w:val="hybridMultilevel"/>
    <w:tmpl w:val="328A41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C27F8C"/>
    <w:multiLevelType w:val="hybridMultilevel"/>
    <w:tmpl w:val="C9EE2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B16033"/>
    <w:multiLevelType w:val="hybridMultilevel"/>
    <w:tmpl w:val="A6BE6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422AF2"/>
    <w:multiLevelType w:val="multilevel"/>
    <w:tmpl w:val="5F3A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43F09"/>
    <w:multiLevelType w:val="hybridMultilevel"/>
    <w:tmpl w:val="F9DC1B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3A11C3"/>
    <w:multiLevelType w:val="hybridMultilevel"/>
    <w:tmpl w:val="CE52DD3E"/>
    <w:lvl w:ilvl="0" w:tplc="07C0AC4E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D50D3C"/>
    <w:multiLevelType w:val="hybridMultilevel"/>
    <w:tmpl w:val="5A5033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CD74DF"/>
    <w:multiLevelType w:val="hybridMultilevel"/>
    <w:tmpl w:val="E7EC1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AD615B"/>
    <w:multiLevelType w:val="multilevel"/>
    <w:tmpl w:val="73AE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A0"/>
    <w:rsid w:val="00110AA0"/>
    <w:rsid w:val="00170CEA"/>
    <w:rsid w:val="00173365"/>
    <w:rsid w:val="001B4862"/>
    <w:rsid w:val="002421D9"/>
    <w:rsid w:val="002D408A"/>
    <w:rsid w:val="00314868"/>
    <w:rsid w:val="00371064"/>
    <w:rsid w:val="003F6BDF"/>
    <w:rsid w:val="004C0993"/>
    <w:rsid w:val="004F13F9"/>
    <w:rsid w:val="005573F6"/>
    <w:rsid w:val="00591148"/>
    <w:rsid w:val="0069428F"/>
    <w:rsid w:val="006F2FB4"/>
    <w:rsid w:val="006F67CA"/>
    <w:rsid w:val="00741C66"/>
    <w:rsid w:val="007A228E"/>
    <w:rsid w:val="00813BA1"/>
    <w:rsid w:val="008547A5"/>
    <w:rsid w:val="00856D5D"/>
    <w:rsid w:val="008D3247"/>
    <w:rsid w:val="00A814E5"/>
    <w:rsid w:val="00AD6C0F"/>
    <w:rsid w:val="00AF5EBE"/>
    <w:rsid w:val="00AF60B7"/>
    <w:rsid w:val="00B35097"/>
    <w:rsid w:val="00B71BF4"/>
    <w:rsid w:val="00BE6000"/>
    <w:rsid w:val="00C3082D"/>
    <w:rsid w:val="00C90A7D"/>
    <w:rsid w:val="00CD1EE1"/>
    <w:rsid w:val="00CF3E96"/>
    <w:rsid w:val="00D13CD8"/>
    <w:rsid w:val="00E352D4"/>
    <w:rsid w:val="00E4651A"/>
    <w:rsid w:val="00E51121"/>
    <w:rsid w:val="00EA1FF3"/>
    <w:rsid w:val="00F43404"/>
    <w:rsid w:val="00F9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A5"/>
  </w:style>
  <w:style w:type="paragraph" w:styleId="Heading1">
    <w:name w:val="heading 1"/>
    <w:basedOn w:val="Normal"/>
    <w:next w:val="Normal"/>
    <w:link w:val="Heading1Char"/>
    <w:uiPriority w:val="9"/>
    <w:qFormat/>
    <w:rsid w:val="004C0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F6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A0"/>
  </w:style>
  <w:style w:type="paragraph" w:styleId="Footer">
    <w:name w:val="footer"/>
    <w:basedOn w:val="Normal"/>
    <w:link w:val="FooterChar"/>
    <w:uiPriority w:val="99"/>
    <w:unhideWhenUsed/>
    <w:rsid w:val="00110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A0"/>
  </w:style>
  <w:style w:type="table" w:styleId="TableGrid">
    <w:name w:val="Table Grid"/>
    <w:basedOn w:val="TableNormal"/>
    <w:uiPriority w:val="59"/>
    <w:rsid w:val="0011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F6B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b-xxs">
    <w:name w:val="mb-xxs"/>
    <w:basedOn w:val="DefaultParagraphFont"/>
    <w:rsid w:val="003F6BDF"/>
  </w:style>
  <w:style w:type="paragraph" w:styleId="NormalWeb">
    <w:name w:val="Normal (Web)"/>
    <w:basedOn w:val="Normal"/>
    <w:uiPriority w:val="99"/>
    <w:semiHidden/>
    <w:unhideWhenUsed/>
    <w:rsid w:val="003F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F6B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0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08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573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A5"/>
  </w:style>
  <w:style w:type="paragraph" w:styleId="Heading1">
    <w:name w:val="heading 1"/>
    <w:basedOn w:val="Normal"/>
    <w:next w:val="Normal"/>
    <w:link w:val="Heading1Char"/>
    <w:uiPriority w:val="9"/>
    <w:qFormat/>
    <w:rsid w:val="004C0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0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F6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AA0"/>
  </w:style>
  <w:style w:type="paragraph" w:styleId="Footer">
    <w:name w:val="footer"/>
    <w:basedOn w:val="Normal"/>
    <w:link w:val="FooterChar"/>
    <w:uiPriority w:val="99"/>
    <w:unhideWhenUsed/>
    <w:rsid w:val="00110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AA0"/>
  </w:style>
  <w:style w:type="table" w:styleId="TableGrid">
    <w:name w:val="Table Grid"/>
    <w:basedOn w:val="TableNormal"/>
    <w:uiPriority w:val="59"/>
    <w:rsid w:val="0011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F6BD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mb-xxs">
    <w:name w:val="mb-xxs"/>
    <w:basedOn w:val="DefaultParagraphFont"/>
    <w:rsid w:val="003F6BDF"/>
  </w:style>
  <w:style w:type="paragraph" w:styleId="NormalWeb">
    <w:name w:val="Normal (Web)"/>
    <w:basedOn w:val="Normal"/>
    <w:uiPriority w:val="99"/>
    <w:semiHidden/>
    <w:unhideWhenUsed/>
    <w:rsid w:val="003F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F6BD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0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082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0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573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9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bcgoodfood.com/recipes/leftover-lamb-cur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Trust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ShaunaF</dc:creator>
  <cp:lastModifiedBy>Quinn, ShaunaF</cp:lastModifiedBy>
  <cp:revision>5</cp:revision>
  <dcterms:created xsi:type="dcterms:W3CDTF">2021-03-23T14:44:00Z</dcterms:created>
  <dcterms:modified xsi:type="dcterms:W3CDTF">2021-03-24T16:48:00Z</dcterms:modified>
</cp:coreProperties>
</file>