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0" w:rsidRDefault="002D408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A187ED" wp14:editId="41E853BB">
                <wp:simplePos x="0" y="0"/>
                <wp:positionH relativeFrom="column">
                  <wp:posOffset>271305</wp:posOffset>
                </wp:positionH>
                <wp:positionV relativeFrom="paragraph">
                  <wp:posOffset>40193</wp:posOffset>
                </wp:positionV>
                <wp:extent cx="5187315" cy="70294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702945"/>
                          <a:chOff x="132571" y="0"/>
                          <a:chExt cx="5313182" cy="63813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958" y="216901"/>
                            <a:ext cx="763270" cy="27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Pr="00E352D4" w:rsidRDefault="00E352D4" w:rsidP="008D32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178" y="230378"/>
                            <a:ext cx="104457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EA1FF3" w:rsidP="008D3247">
                              <w:pPr>
                                <w:jc w:val="center"/>
                              </w:pPr>
                              <w:r>
                                <w:t xml:space="preserve">Serves </w:t>
                              </w:r>
                              <w:r w:rsidR="00D22131"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160" y="52723"/>
                            <a:ext cx="1260249" cy="512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D22131" w:rsidP="008547A5">
                              <w:pPr>
                                <w:pStyle w:val="NoSpacing"/>
                                <w:jc w:val="center"/>
                              </w:pPr>
                              <w:r>
                                <w:t>Prep: 90</w:t>
                              </w:r>
                              <w:r w:rsidR="008D3247">
                                <w:t xml:space="preserve"> mins</w:t>
                              </w:r>
                            </w:p>
                            <w:p w:rsidR="008D3247" w:rsidRDefault="004C0993" w:rsidP="008D3247">
                              <w:pPr>
                                <w:jc w:val="center"/>
                              </w:pPr>
                              <w:r>
                                <w:t xml:space="preserve">Cook: </w:t>
                              </w:r>
                              <w:r w:rsidR="00D22131">
                                <w:t>15</w:t>
                              </w:r>
                              <w:r w:rsidR="00813BA1">
                                <w:t xml:space="preserve"> mins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lock Time Icon Vector Illustration Vector Stock Vector (Royalty Free)  14764310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0" t="11323" r="10931" b="19224"/>
                          <a:stretch/>
                        </pic:blipFill>
                        <pic:spPr bwMode="auto">
                          <a:xfrm>
                            <a:off x="132571" y="60291"/>
                            <a:ext cx="570814" cy="5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Knife Fork Symbol Spoon Cutlery, knife, silhouette, black And White png |  PNGEg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2" r="12574"/>
                          <a:stretch/>
                        </pic:blipFill>
                        <pic:spPr bwMode="auto">
                          <a:xfrm>
                            <a:off x="3998942" y="60289"/>
                            <a:ext cx="693370" cy="57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hef Hat Logo Vector Abstract Template Stock Vector (Royalty Free)  10216052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2" t="20759" r="19028" b="28664"/>
                          <a:stretch/>
                        </pic:blipFill>
                        <pic:spPr bwMode="auto">
                          <a:xfrm>
                            <a:off x="2235334" y="0"/>
                            <a:ext cx="668476" cy="63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.35pt;margin-top:3.15pt;width:408.45pt;height:55.35pt;z-index:251678720;mso-width-relative:margin;mso-height-relative:margin" coordorigin="1325" coordsize="5313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929;top:2169;width:7633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D3247" w:rsidRPr="00E352D4" w:rsidRDefault="00E352D4" w:rsidP="008D32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Medium</w:t>
                        </w:r>
                      </w:p>
                    </w:txbxContent>
                  </v:textbox>
                </v:shape>
                <v:shape id="_x0000_s1028" type="#_x0000_t202" style="position:absolute;left:44011;top:2303;width:1044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D3247" w:rsidRDefault="00EA1FF3" w:rsidP="008D3247">
                        <w:pPr>
                          <w:jc w:val="center"/>
                        </w:pPr>
                        <w:r>
                          <w:t xml:space="preserve">Serves </w:t>
                        </w:r>
                        <w:r w:rsidR="00D22131">
                          <w:t>25</w:t>
                        </w:r>
                      </w:p>
                    </w:txbxContent>
                  </v:textbox>
                </v:shape>
                <v:shape id="_x0000_s1029" type="#_x0000_t202" style="position:absolute;left:6631;top:527;width:12603;height: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D3247" w:rsidRDefault="00D22131" w:rsidP="008547A5">
                        <w:pPr>
                          <w:pStyle w:val="NoSpacing"/>
                          <w:jc w:val="center"/>
                        </w:pPr>
                        <w:r>
                          <w:t>Prep: 90</w:t>
                        </w:r>
                        <w:r w:rsidR="008D3247">
                          <w:t xml:space="preserve"> mins</w:t>
                        </w:r>
                      </w:p>
                      <w:p w:rsidR="008D3247" w:rsidRDefault="004C0993" w:rsidP="008D3247">
                        <w:pPr>
                          <w:jc w:val="center"/>
                        </w:pPr>
                        <w:r>
                          <w:t xml:space="preserve">Cook: </w:t>
                        </w:r>
                        <w:r w:rsidR="00D22131">
                          <w:t>15</w:t>
                        </w:r>
                        <w:r w:rsidR="00813BA1">
                          <w:t xml:space="preserve"> mins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Clock Time Icon Vector Illustration Vector Stock Vector (Royalty Free)  1476431030" style="position:absolute;left:1325;top:602;width:5708;height:5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povAAAAA2wAAAA8AAABkcnMvZG93bnJldi54bWxET01rg0AQvQf6H5Yp9JasLdQGmzUUqeCx&#10;sel92J2o0Z0VdxPNv+8GCr3N433Obr/YQVxp8p1jBc+bBASxdqbjRsHxu1xvQfiAbHBwTApu5GGf&#10;P6x2mBk384GudWhEDGGfoYI2hDGT0uuWLPqNG4kjd3KTxRDh1Egz4RzD7SBfkiSVFjuODS2OVLSk&#10;+/piFegk7dL6q//c3i66fKvOP0XdDEo9PS4f7yACLeFf/OeuTJz/Cvdf4gEy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qmi8AAAADbAAAADwAAAAAAAAAAAAAAAACfAgAA&#10;ZHJzL2Rvd25yZXYueG1sUEsFBgAAAAAEAAQA9wAAAIwDAAAAAA==&#10;">
                  <v:imagedata r:id="rId11" o:title="Clock Time Icon Vector Illustration Vector Stock Vector (Royalty Free)  1476431030" croptop="7421f" cropbottom="12599f" cropleft="8756f" cropright="7164f"/>
                  <v:path arrowok="t"/>
                </v:shape>
                <v:shape id="Picture 13" o:spid="_x0000_s1031" type="#_x0000_t75" alt="Knife Fork Symbol Spoon Cutlery, knife, silhouette, black And White png |  PNGEgg" style="position:absolute;left:39989;top:602;width:6934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JcDBAAAA2wAAAA8AAABkcnMvZG93bnJldi54bWxET0uLwjAQvi/4H8II3tZUF7RbjaIuyqIn&#10;H6zXoRnbYjMpTdTqr98Igrf5+J4znjamFFeqXWFZQa8bgSBOrS44U3DYLz9jEM4jaywtk4I7OZhO&#10;Wh9jTLS98ZauO5+JEMIuQQW591UipUtzMui6tiIO3MnWBn2AdSZ1jbcQbkrZj6KBNFhwaMixokVO&#10;6Xl3MQr2h+/tKtKx0UN+rHt/x59NNn8o1Wk3sxEIT41/i1/uXx3mf8Hzl3CAn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jJcDBAAAA2wAAAA8AAAAAAAAAAAAAAAAAnwIA&#10;AGRycy9kb3ducmV2LnhtbFBLBQYAAAAABAAEAPcAAACNAwAAAAA=&#10;">
                  <v:imagedata r:id="rId12" o:title="Knife Fork Symbol Spoon Cutlery, knife, silhouette, black And White png |  PNGEgg" cropleft="7381f" cropright="8240f"/>
                  <v:path arrowok="t"/>
                </v:shape>
                <v:shape id="Picture 14" o:spid="_x0000_s1032" type="#_x0000_t75" alt="Chef Hat Logo Vector Abstract Template Stock Vector (Royalty Free)  1021605250" style="position:absolute;left:22353;width:6685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ewO/AAAA2wAAAA8AAABkcnMvZG93bnJldi54bWxEj80KwjAQhO+C7xBW8KapP0ipRlFR8OBF&#10;K3hdmrUtNpvSRK1vbwTB2y4z3+zsYtWaSjypcaVlBaNhBII4s7rkXMEl3Q9iEM4ja6wsk4I3OVgt&#10;u50FJtq++ETPs89FCGGXoILC+zqR0mUFGXRDWxMH7WYbgz6sTS51g68Qbio5jqKZNFhyuFBgTduC&#10;svv5YUKN0SaOW/0oeYeTaH1Mr5jlE6X6vXY9B+Gp9X/zjz7owE3h+0sY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JXsDvwAAANsAAAAPAAAAAAAAAAAAAAAAAJ8CAABk&#10;cnMvZG93bnJldi54bWxQSwUGAAAAAAQABAD3AAAAiwMAAAAA&#10;">
                  <v:imagedata r:id="rId13" o:title="Chef Hat Logo Vector Abstract Template Stock Vector (Royalty Free)  1021605250" croptop="13605f" cropbottom="18785f" cropleft="15389f" cropright="12470f"/>
                  <v:path arrowok="t"/>
                </v:shape>
              </v:group>
            </w:pict>
          </mc:Fallback>
        </mc:AlternateContent>
      </w:r>
      <w:r w:rsidR="004C09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576" wp14:editId="3E011241">
                <wp:simplePos x="0" y="0"/>
                <wp:positionH relativeFrom="column">
                  <wp:posOffset>-482321</wp:posOffset>
                </wp:positionH>
                <wp:positionV relativeFrom="paragraph">
                  <wp:posOffset>-572756</wp:posOffset>
                </wp:positionV>
                <wp:extent cx="6852348" cy="512466"/>
                <wp:effectExtent l="0" t="0" r="571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348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A0" w:rsidRPr="00D22131" w:rsidRDefault="00D22131" w:rsidP="00110AA0">
                            <w:pPr>
                              <w:jc w:val="center"/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</w:pPr>
                            <w:r w:rsidRPr="00D22131"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  <w:t xml:space="preserve">Hot Cross buns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8pt;margin-top:-45.1pt;width:539.5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83JQIAACQ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" stroked="f">
                <v:textbox>
                  <w:txbxContent>
                    <w:p w:rsidR="00110AA0" w:rsidRPr="00D22131" w:rsidRDefault="00D22131" w:rsidP="00110AA0">
                      <w:pPr>
                        <w:jc w:val="center"/>
                        <w:rPr>
                          <w:b/>
                          <w:sz w:val="48"/>
                          <w:szCs w:val="30"/>
                          <w:lang w:val="en-US"/>
                        </w:rPr>
                      </w:pPr>
                      <w:r w:rsidRPr="00D22131">
                        <w:rPr>
                          <w:b/>
                          <w:sz w:val="48"/>
                          <w:szCs w:val="30"/>
                          <w:lang w:val="en-US"/>
                        </w:rPr>
                        <w:t xml:space="preserve">Hot Cross buns </w:t>
                      </w:r>
                    </w:p>
                  </w:txbxContent>
                </v:textbox>
              </v:shape>
            </w:pict>
          </mc:Fallback>
        </mc:AlternateContent>
      </w:r>
    </w:p>
    <w:p w:rsidR="00110AA0" w:rsidRDefault="000F5E6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D2BEE8F" wp14:editId="196BE368">
            <wp:simplePos x="0" y="0"/>
            <wp:positionH relativeFrom="column">
              <wp:posOffset>25400</wp:posOffset>
            </wp:positionH>
            <wp:positionV relativeFrom="paragraph">
              <wp:posOffset>480060</wp:posOffset>
            </wp:positionV>
            <wp:extent cx="2300605" cy="1529715"/>
            <wp:effectExtent l="0" t="0" r="4445" b="0"/>
            <wp:wrapSquare wrapText="bothSides"/>
            <wp:docPr id="1" name="Picture 1" descr="Hot cross bu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cross bun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993" w:rsidRPr="00110AA0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6128" w:tblpY="44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"/>
        <w:gridCol w:w="1024"/>
        <w:gridCol w:w="1224"/>
        <w:gridCol w:w="1514"/>
      </w:tblGrid>
      <w:tr w:rsidR="00D22131" w:rsidTr="000F5E6F">
        <w:trPr>
          <w:trHeight w:val="880"/>
        </w:trPr>
        <w:tc>
          <w:tcPr>
            <w:tcW w:w="4786" w:type="dxa"/>
            <w:gridSpan w:val="4"/>
            <w:shd w:val="clear" w:color="auto" w:fill="D9D9D9" w:themeFill="background1" w:themeFillShade="D9"/>
            <w:vAlign w:val="center"/>
          </w:tcPr>
          <w:p w:rsidR="00D22131" w:rsidRPr="003F6BDF" w:rsidRDefault="00D22131" w:rsidP="000F5E6F">
            <w:pPr>
              <w:jc w:val="center"/>
              <w:rPr>
                <w:b/>
              </w:rPr>
            </w:pPr>
            <w:r w:rsidRPr="003F6BDF">
              <w:rPr>
                <w:b/>
              </w:rPr>
              <w:t>Nutrition: per serving</w:t>
            </w:r>
            <w:r w:rsidR="00FD262A">
              <w:rPr>
                <w:b/>
              </w:rPr>
              <w:t xml:space="preserve"> (25</w:t>
            </w:r>
            <w:r>
              <w:rPr>
                <w:b/>
              </w:rPr>
              <w:t>)</w:t>
            </w:r>
          </w:p>
        </w:tc>
      </w:tr>
      <w:tr w:rsidR="00D22131" w:rsidTr="000F5E6F">
        <w:trPr>
          <w:trHeight w:val="1238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D22131" w:rsidRDefault="00D22131" w:rsidP="000F5E6F">
            <w:pPr>
              <w:jc w:val="center"/>
            </w:pPr>
            <w:r>
              <w:t>kcal</w:t>
            </w:r>
          </w:p>
          <w:p w:rsidR="00D22131" w:rsidRDefault="00D22131" w:rsidP="000F5E6F">
            <w:pPr>
              <w:jc w:val="center"/>
            </w:pPr>
            <w:r>
              <w:t>202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D22131" w:rsidRDefault="00D22131" w:rsidP="000F5E6F">
            <w:pPr>
              <w:jc w:val="center"/>
            </w:pPr>
            <w:r>
              <w:t>fat</w:t>
            </w:r>
          </w:p>
          <w:p w:rsidR="00D22131" w:rsidRDefault="00D22131" w:rsidP="000F5E6F">
            <w:pPr>
              <w:jc w:val="center"/>
            </w:pPr>
            <w:r>
              <w:t>1.9g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D22131" w:rsidRDefault="00D22131" w:rsidP="000F5E6F">
            <w:pPr>
              <w:jc w:val="center"/>
            </w:pPr>
            <w:r>
              <w:t>salt</w:t>
            </w:r>
          </w:p>
          <w:p w:rsidR="00D22131" w:rsidRDefault="00D22131" w:rsidP="000F5E6F">
            <w:pPr>
              <w:jc w:val="center"/>
            </w:pPr>
            <w:r>
              <w:t>0.24g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D22131" w:rsidRDefault="00D22131" w:rsidP="000F5E6F">
            <w:pPr>
              <w:jc w:val="center"/>
            </w:pPr>
            <w:r>
              <w:t>sugar</w:t>
            </w:r>
          </w:p>
          <w:p w:rsidR="00D22131" w:rsidRDefault="00D22131" w:rsidP="000F5E6F">
            <w:pPr>
              <w:jc w:val="center"/>
            </w:pPr>
            <w:r>
              <w:t>14g</w:t>
            </w:r>
          </w:p>
        </w:tc>
      </w:tr>
    </w:tbl>
    <w:p w:rsidR="00E352D4" w:rsidRDefault="00E352D4">
      <w:bookmarkStart w:id="0" w:name="_GoBack"/>
      <w:bookmarkEnd w:id="0"/>
    </w:p>
    <w:tbl>
      <w:tblPr>
        <w:tblStyle w:val="TableGrid"/>
        <w:tblpPr w:leftFromText="180" w:rightFromText="180" w:vertAnchor="text" w:horzAnchor="margin" w:tblpX="-318" w:tblpY="2332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D22131" w:rsidRPr="004C0993" w:rsidTr="000F5E6F">
        <w:trPr>
          <w:trHeight w:val="274"/>
        </w:trPr>
        <w:tc>
          <w:tcPr>
            <w:tcW w:w="10031" w:type="dxa"/>
            <w:gridSpan w:val="3"/>
            <w:tcBorders>
              <w:bottom w:val="nil"/>
            </w:tcBorders>
          </w:tcPr>
          <w:p w:rsidR="00D22131" w:rsidRDefault="00D22131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4C0993">
              <w:rPr>
                <w:rFonts w:cstheme="minorHAnsi"/>
                <w:b/>
                <w:sz w:val="24"/>
                <w:szCs w:val="28"/>
              </w:rPr>
              <w:t>Ingredients:</w:t>
            </w:r>
          </w:p>
        </w:tc>
      </w:tr>
      <w:tr w:rsidR="000F5E6F" w:rsidRPr="004C0993" w:rsidTr="000F5E6F">
        <w:trPr>
          <w:trHeight w:val="1962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Dough: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14g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active dry yeast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100ml water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200ml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semi-skimmed milk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100g sugar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57g softened margarine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 teaspoon of vanilla essence</w:t>
            </w:r>
          </w:p>
          <w:p w:rsidR="000F5E6F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1 teaspoon of salt 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½ teaspoon freshly ground nutmeg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850g all-purpose flour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4 medium eggs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75g sultanas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75g raisins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Glaze: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2 tablespoons of water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 medium egg yolk</w:t>
            </w:r>
          </w:p>
          <w:p w:rsidR="000F5E6F" w:rsidRPr="004C0993" w:rsidRDefault="000F5E6F" w:rsidP="000F5E6F">
            <w:pPr>
              <w:pStyle w:val="NoSpacing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Icing: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130g icing sugar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4 teaspoons of water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¼ teaspoon of vanilla essence</w:t>
            </w:r>
          </w:p>
          <w:p w:rsidR="000F5E6F" w:rsidRPr="000F5E6F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Pinch of salt, to taste</w:t>
            </w:r>
          </w:p>
        </w:tc>
      </w:tr>
      <w:tr w:rsidR="000F5E6F" w:rsidRPr="004C0993" w:rsidTr="00C040A8">
        <w:trPr>
          <w:trHeight w:val="2025"/>
        </w:trPr>
        <w:tc>
          <w:tcPr>
            <w:tcW w:w="3794" w:type="dxa"/>
            <w:vMerge/>
          </w:tcPr>
          <w:p w:rsidR="000F5E6F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0F5E6F" w:rsidRPr="004C0993" w:rsidRDefault="000F5E6F" w:rsidP="000F5E6F">
            <w:r w:rsidRPr="004C0993">
              <w:rPr>
                <w:rFonts w:cstheme="minorHAnsi"/>
                <w:b/>
                <w:sz w:val="24"/>
                <w:szCs w:val="28"/>
              </w:rPr>
              <w:t>What you will need: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Baking tray</w:t>
            </w:r>
            <w:r>
              <w:rPr>
                <w:rFonts w:cstheme="minorHAnsi"/>
                <w:b/>
                <w:sz w:val="24"/>
                <w:szCs w:val="28"/>
              </w:rPr>
              <w:t xml:space="preserve">,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Chopping knife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,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Kitchen scales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,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Mixing bowl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,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Saucepan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,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Whisk</w:t>
            </w:r>
          </w:p>
          <w:p w:rsidR="000F5E6F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</w:p>
        </w:tc>
      </w:tr>
      <w:tr w:rsidR="00D22131" w:rsidRPr="00D22131" w:rsidTr="000F5E6F">
        <w:trPr>
          <w:trHeight w:val="5747"/>
        </w:trPr>
        <w:tc>
          <w:tcPr>
            <w:tcW w:w="10031" w:type="dxa"/>
            <w:gridSpan w:val="3"/>
          </w:tcPr>
          <w:p w:rsidR="00D22131" w:rsidRPr="00FD262A" w:rsidRDefault="00D22131" w:rsidP="000F5E6F">
            <w:pPr>
              <w:pStyle w:val="NoSpacing"/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</w:pPr>
            <w:r w:rsidRPr="00FD262A"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  <w:t>Methods:</w:t>
            </w:r>
          </w:p>
          <w:p w:rsidR="000F5E6F" w:rsidRPr="00D22131" w:rsidRDefault="000F5E6F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Dough: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Warm the water and milk in microwave/saucepan -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warm to touch, not hot. </w:t>
            </w:r>
          </w:p>
          <w:p w:rsidR="00D22131" w:rsidRPr="000F5E6F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In mixing bowl, dissolve yeast in the warm water and milk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.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Add in sugar, butter, vanilla, salt, nutmeg, and half the flour</w:t>
            </w:r>
            <w:r w:rsid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. </w:t>
            </w:r>
            <w:r w:rsidRP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Beat until smooth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Mix eggs in a separate bowl then add them into the blend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Stir in the raisins and sultanas and enough of the remaining flour to make the dough soft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Turn dough onto floured surface and knead until the dough is smooth.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Place in a greased bowl and flip the dough over once to grease both the top and bottom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Cover with a damp towel </w:t>
            </w:r>
            <w:r w:rsid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and 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leave in warm place for an hour or until doubled in size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Knead dough down and shape into 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25</w:t>
            </w: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 balls. Place on lightly greased baking sheets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Cover and leave to rise for another 30 minutes or until doubled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Using a sharp knife, score a cross on the top of each roll</w:t>
            </w:r>
          </w:p>
          <w:p w:rsidR="000F5E6F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Beat the water and egg yolk tog</w:t>
            </w:r>
            <w: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ether and brush over the rolls</w:t>
            </w:r>
          </w:p>
          <w:p w:rsidR="000F5E6F" w:rsidRPr="000F5E6F" w:rsidRDefault="00D22131" w:rsidP="000F5E6F">
            <w:pPr>
              <w:pStyle w:val="NoSpacing"/>
              <w:numPr>
                <w:ilvl w:val="0"/>
                <w:numId w:val="11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Bake at 190°C for 12 to 15 minutes</w:t>
            </w:r>
            <w:r w:rsidR="000F5E6F" w:rsidRP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 xml:space="preserve">. Then cool on wire rack for </w:t>
            </w:r>
            <w:r w:rsidR="000F5E6F" w:rsidRPr="000F5E6F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15 to 20 minutes</w:t>
            </w:r>
          </w:p>
          <w:p w:rsidR="00D22131" w:rsidRPr="00D22131" w:rsidRDefault="00D22131" w:rsidP="000F5E6F">
            <w:pPr>
              <w:pStyle w:val="NoSpacing"/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Icing: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Combine the icing ingredients in a medium-sized bowl</w:t>
            </w:r>
          </w:p>
          <w:p w:rsidR="00D22131" w:rsidRPr="00D22131" w:rsidRDefault="00D22131" w:rsidP="000F5E6F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Stir until smooth, adjusting sugar and water to form a smooth consistency that flows easily</w:t>
            </w:r>
          </w:p>
          <w:p w:rsidR="00D22131" w:rsidRPr="000F5E6F" w:rsidRDefault="00D22131" w:rsidP="000F5E6F">
            <w:pPr>
              <w:pStyle w:val="NoSpacing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</w:pPr>
            <w:r w:rsidRPr="00D22131">
              <w:rPr>
                <w:rFonts w:eastAsia="Times New Roman" w:cstheme="minorHAnsi"/>
                <w:bCs/>
                <w:sz w:val="24"/>
                <w:szCs w:val="28"/>
                <w:lang w:eastAsia="en-GB"/>
              </w:rPr>
              <w:t>Drizzle icing over the top of each roll, following along the lines of the cut cross</w:t>
            </w:r>
          </w:p>
        </w:tc>
      </w:tr>
    </w:tbl>
    <w:p w:rsidR="008547A5" w:rsidRPr="00D22131" w:rsidRDefault="008547A5" w:rsidP="00D22131">
      <w:pPr>
        <w:pStyle w:val="NoSpacing"/>
        <w:rPr>
          <w:rFonts w:eastAsia="Times New Roman" w:cstheme="minorHAnsi"/>
          <w:bCs/>
          <w:sz w:val="24"/>
          <w:szCs w:val="28"/>
          <w:lang w:eastAsia="en-GB"/>
        </w:rPr>
      </w:pPr>
    </w:p>
    <w:p w:rsidR="002D408A" w:rsidRPr="00D22131" w:rsidRDefault="002D408A" w:rsidP="00D22131">
      <w:pPr>
        <w:pStyle w:val="NoSpacing"/>
        <w:rPr>
          <w:rFonts w:eastAsia="Times New Roman" w:cstheme="minorHAnsi"/>
          <w:bCs/>
          <w:sz w:val="24"/>
          <w:szCs w:val="28"/>
          <w:lang w:eastAsia="en-GB"/>
        </w:rPr>
      </w:pPr>
    </w:p>
    <w:p w:rsidR="002D408A" w:rsidRPr="00D22131" w:rsidRDefault="002D408A" w:rsidP="00D22131">
      <w:pPr>
        <w:pStyle w:val="NoSpacing"/>
        <w:rPr>
          <w:rFonts w:eastAsia="Times New Roman" w:cstheme="minorHAnsi"/>
          <w:bCs/>
          <w:sz w:val="24"/>
          <w:szCs w:val="28"/>
          <w:lang w:eastAsia="en-GB"/>
        </w:rPr>
      </w:pPr>
    </w:p>
    <w:p w:rsidR="00813BA1" w:rsidRPr="00D22131" w:rsidRDefault="00813BA1" w:rsidP="00D22131">
      <w:pPr>
        <w:pStyle w:val="NoSpacing"/>
        <w:rPr>
          <w:rFonts w:eastAsia="Times New Roman" w:cstheme="minorHAnsi"/>
          <w:bCs/>
          <w:sz w:val="24"/>
          <w:szCs w:val="28"/>
          <w:lang w:eastAsia="en-GB"/>
        </w:rPr>
      </w:pPr>
    </w:p>
    <w:sectPr w:rsidR="00813BA1" w:rsidRPr="00D2213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A0" w:rsidRDefault="00110AA0" w:rsidP="00110AA0">
      <w:pPr>
        <w:spacing w:after="0" w:line="240" w:lineRule="auto"/>
      </w:pPr>
      <w:r>
        <w:separator/>
      </w:r>
    </w:p>
  </w:endnote>
  <w:end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2D" w:rsidRDefault="00591148">
    <w:pPr>
      <w:pStyle w:val="Footer"/>
    </w:pPr>
    <w:r>
      <w:t xml:space="preserve">Recipe from - </w:t>
    </w:r>
    <w:hyperlink r:id="rId1" w:history="1">
      <w:r w:rsidR="00FD262A" w:rsidRPr="00975419">
        <w:rPr>
          <w:rStyle w:val="Hyperlink"/>
        </w:rPr>
        <w:t>https://www.safefood.net/recipes/hot-cross-buns#</w:t>
      </w:r>
    </w:hyperlink>
    <w:r w:rsidR="00FD26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A0" w:rsidRDefault="00110AA0" w:rsidP="00110AA0">
      <w:pPr>
        <w:spacing w:after="0" w:line="240" w:lineRule="auto"/>
      </w:pPr>
      <w:r>
        <w:separator/>
      </w:r>
    </w:p>
  </w:footnote>
  <w:foot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AA"/>
    <w:multiLevelType w:val="hybridMultilevel"/>
    <w:tmpl w:val="03B81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36162"/>
    <w:multiLevelType w:val="multilevel"/>
    <w:tmpl w:val="5188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7F8C"/>
    <w:multiLevelType w:val="hybridMultilevel"/>
    <w:tmpl w:val="C9EE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16033"/>
    <w:multiLevelType w:val="hybridMultilevel"/>
    <w:tmpl w:val="A6BE6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22AF2"/>
    <w:multiLevelType w:val="multilevel"/>
    <w:tmpl w:val="5F3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B0B76"/>
    <w:multiLevelType w:val="multilevel"/>
    <w:tmpl w:val="C062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43F09"/>
    <w:multiLevelType w:val="hybridMultilevel"/>
    <w:tmpl w:val="F9DC1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A11C3"/>
    <w:multiLevelType w:val="hybridMultilevel"/>
    <w:tmpl w:val="CE52DD3E"/>
    <w:lvl w:ilvl="0" w:tplc="07C0AC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50D3C"/>
    <w:multiLevelType w:val="hybridMultilevel"/>
    <w:tmpl w:val="5A503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D74DF"/>
    <w:multiLevelType w:val="hybridMultilevel"/>
    <w:tmpl w:val="E7EC1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D615B"/>
    <w:multiLevelType w:val="multilevel"/>
    <w:tmpl w:val="73A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21EE6"/>
    <w:multiLevelType w:val="hybridMultilevel"/>
    <w:tmpl w:val="3C40CD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0"/>
    <w:rsid w:val="000F5E6F"/>
    <w:rsid w:val="00110AA0"/>
    <w:rsid w:val="00170CEA"/>
    <w:rsid w:val="00173365"/>
    <w:rsid w:val="001B4862"/>
    <w:rsid w:val="002421D9"/>
    <w:rsid w:val="002D408A"/>
    <w:rsid w:val="00314868"/>
    <w:rsid w:val="003F6BDF"/>
    <w:rsid w:val="004C0993"/>
    <w:rsid w:val="004F13F9"/>
    <w:rsid w:val="00591148"/>
    <w:rsid w:val="0069428F"/>
    <w:rsid w:val="006F67CA"/>
    <w:rsid w:val="007A228E"/>
    <w:rsid w:val="00813BA1"/>
    <w:rsid w:val="008547A5"/>
    <w:rsid w:val="00856D5D"/>
    <w:rsid w:val="008D3247"/>
    <w:rsid w:val="00A814E5"/>
    <w:rsid w:val="00AD6C0F"/>
    <w:rsid w:val="00AF5EBE"/>
    <w:rsid w:val="00AF60B7"/>
    <w:rsid w:val="00B71BF4"/>
    <w:rsid w:val="00BE6000"/>
    <w:rsid w:val="00C3082D"/>
    <w:rsid w:val="00C90A7D"/>
    <w:rsid w:val="00CD1EE1"/>
    <w:rsid w:val="00CF3E96"/>
    <w:rsid w:val="00D13CD8"/>
    <w:rsid w:val="00D22131"/>
    <w:rsid w:val="00D90074"/>
    <w:rsid w:val="00E352D4"/>
    <w:rsid w:val="00E4651A"/>
    <w:rsid w:val="00E51121"/>
    <w:rsid w:val="00EA1FF3"/>
    <w:rsid w:val="00F4340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22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2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fefood.net/recipes/hot-cross-buns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ShaunaF</dc:creator>
  <cp:lastModifiedBy>Quinn, ShaunaF</cp:lastModifiedBy>
  <cp:revision>4</cp:revision>
  <dcterms:created xsi:type="dcterms:W3CDTF">2021-03-23T14:16:00Z</dcterms:created>
  <dcterms:modified xsi:type="dcterms:W3CDTF">2021-03-23T14:33:00Z</dcterms:modified>
</cp:coreProperties>
</file>