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A0" w:rsidRDefault="00557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286A9" wp14:editId="6804D829">
                <wp:simplePos x="0" y="0"/>
                <wp:positionH relativeFrom="column">
                  <wp:posOffset>-482321</wp:posOffset>
                </wp:positionH>
                <wp:positionV relativeFrom="paragraph">
                  <wp:posOffset>-572756</wp:posOffset>
                </wp:positionV>
                <wp:extent cx="6852285" cy="552659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552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A0" w:rsidRPr="005573F6" w:rsidRDefault="005573F6" w:rsidP="005573F6">
                            <w:pPr>
                              <w:jc w:val="center"/>
                              <w:rPr>
                                <w:b/>
                                <w:sz w:val="48"/>
                                <w:szCs w:val="30"/>
                                <w:lang w:val="en-US"/>
                              </w:rPr>
                            </w:pPr>
                            <w:r w:rsidRPr="005573F6">
                              <w:rPr>
                                <w:b/>
                                <w:sz w:val="48"/>
                                <w:szCs w:val="30"/>
                                <w:lang w:val="en-US"/>
                              </w:rPr>
                              <w:t>Healthy Easter bunny pancakes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pt;margin-top:-45.1pt;width:539.5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" stroked="f">
                <v:textbox>
                  <w:txbxContent>
                    <w:p w:rsidR="00110AA0" w:rsidRPr="005573F6" w:rsidRDefault="005573F6" w:rsidP="005573F6">
                      <w:pPr>
                        <w:jc w:val="center"/>
                        <w:rPr>
                          <w:b/>
                          <w:sz w:val="48"/>
                          <w:szCs w:val="30"/>
                          <w:lang w:val="en-US"/>
                        </w:rPr>
                      </w:pPr>
                      <w:r w:rsidRPr="005573F6">
                        <w:rPr>
                          <w:b/>
                          <w:sz w:val="48"/>
                          <w:szCs w:val="30"/>
                          <w:lang w:val="en-US"/>
                        </w:rPr>
                        <w:t>Healthy Easter bunny pancakes</w:t>
                      </w:r>
                    </w:p>
                  </w:txbxContent>
                </v:textbox>
              </v:shape>
            </w:pict>
          </mc:Fallback>
        </mc:AlternateContent>
      </w:r>
      <w:r w:rsidR="002D408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16569B8" wp14:editId="5A95AE74">
                <wp:simplePos x="0" y="0"/>
                <wp:positionH relativeFrom="column">
                  <wp:posOffset>271305</wp:posOffset>
                </wp:positionH>
                <wp:positionV relativeFrom="paragraph">
                  <wp:posOffset>40193</wp:posOffset>
                </wp:positionV>
                <wp:extent cx="5187315" cy="70294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315" cy="702945"/>
                          <a:chOff x="132571" y="0"/>
                          <a:chExt cx="5313182" cy="638131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2958" y="216901"/>
                            <a:ext cx="763270" cy="271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247" w:rsidRPr="00E352D4" w:rsidRDefault="005573F6" w:rsidP="008D324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1178" y="230378"/>
                            <a:ext cx="1044575" cy="28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247" w:rsidRDefault="00EA1FF3" w:rsidP="008D3247">
                              <w:pPr>
                                <w:jc w:val="center"/>
                              </w:pPr>
                              <w:r>
                                <w:t xml:space="preserve">Serves </w:t>
                              </w:r>
                              <w:r w:rsidR="00813BA1">
                                <w:t>4</w:t>
                              </w:r>
                              <w:r w:rsidR="005573F6"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3160" y="52723"/>
                            <a:ext cx="1260249" cy="512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247" w:rsidRDefault="00813BA1" w:rsidP="008547A5">
                              <w:pPr>
                                <w:pStyle w:val="NoSpacing"/>
                                <w:jc w:val="center"/>
                              </w:pPr>
                              <w:r>
                                <w:t>Prep: 15</w:t>
                              </w:r>
                              <w:r w:rsidR="008D3247">
                                <w:t xml:space="preserve"> mins</w:t>
                              </w:r>
                            </w:p>
                            <w:p w:rsidR="008D3247" w:rsidRDefault="004C0993" w:rsidP="008D3247">
                              <w:pPr>
                                <w:jc w:val="center"/>
                              </w:pPr>
                              <w:r>
                                <w:t xml:space="preserve">Cook: </w:t>
                              </w:r>
                              <w:r w:rsidR="005573F6">
                                <w:t>30</w:t>
                              </w:r>
                              <w:r w:rsidR="00813BA1">
                                <w:t xml:space="preserve"> mins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Clock Time Icon Vector Illustration Vector Stock Vector (Royalty Free)  14764310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0" t="11323" r="10931" b="19224"/>
                          <a:stretch/>
                        </pic:blipFill>
                        <pic:spPr bwMode="auto">
                          <a:xfrm>
                            <a:off x="132571" y="60291"/>
                            <a:ext cx="570814" cy="5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Knife Fork Symbol Spoon Cutlery, knife, silhouette, black And White png |  PNGEg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2" r="12574"/>
                          <a:stretch/>
                        </pic:blipFill>
                        <pic:spPr bwMode="auto">
                          <a:xfrm>
                            <a:off x="3998942" y="60289"/>
                            <a:ext cx="693370" cy="57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Chef Hat Logo Vector Abstract Template Stock Vector (Royalty Free)  10216052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82" t="20759" r="19028" b="28664"/>
                          <a:stretch/>
                        </pic:blipFill>
                        <pic:spPr bwMode="auto">
                          <a:xfrm>
                            <a:off x="2235334" y="0"/>
                            <a:ext cx="668476" cy="63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21.35pt;margin-top:3.15pt;width:408.45pt;height:55.35pt;z-index:251678720;mso-width-relative:margin;mso-height-relative:margin" coordorigin="1325" coordsize="53131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">
                <v:shape id="_x0000_s1028" type="#_x0000_t202" style="position:absolute;left:26929;top:2169;width:7633;height: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8D3247" w:rsidRPr="00E352D4" w:rsidRDefault="005573F6" w:rsidP="008D324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Easy</w:t>
                        </w:r>
                      </w:p>
                    </w:txbxContent>
                  </v:textbox>
                </v:shape>
                <v:shape id="_x0000_s1029" type="#_x0000_t202" style="position:absolute;left:44011;top:2303;width:10446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D3247" w:rsidRDefault="00EA1FF3" w:rsidP="008D3247">
                        <w:pPr>
                          <w:jc w:val="center"/>
                        </w:pPr>
                        <w:r>
                          <w:t xml:space="preserve">Serves </w:t>
                        </w:r>
                        <w:r w:rsidR="00813BA1">
                          <w:t>4</w:t>
                        </w:r>
                        <w:r w:rsidR="005573F6">
                          <w:t>-6</w:t>
                        </w:r>
                      </w:p>
                    </w:txbxContent>
                  </v:textbox>
                </v:shape>
                <v:shape id="_x0000_s1030" type="#_x0000_t202" style="position:absolute;left:6631;top:527;width:12603;height:5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8D3247" w:rsidRDefault="00813BA1" w:rsidP="008547A5">
                        <w:pPr>
                          <w:pStyle w:val="NoSpacing"/>
                          <w:jc w:val="center"/>
                        </w:pPr>
                        <w:r>
                          <w:t>Prep: 15</w:t>
                        </w:r>
                        <w:r w:rsidR="008D3247">
                          <w:t xml:space="preserve"> mins</w:t>
                        </w:r>
                      </w:p>
                      <w:p w:rsidR="008D3247" w:rsidRDefault="004C0993" w:rsidP="008D3247">
                        <w:pPr>
                          <w:jc w:val="center"/>
                        </w:pPr>
                        <w:r>
                          <w:t xml:space="preserve">Cook: </w:t>
                        </w:r>
                        <w:r w:rsidR="005573F6">
                          <w:t>30</w:t>
                        </w:r>
                        <w:r w:rsidR="00813BA1">
                          <w:t xml:space="preserve"> mins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1" type="#_x0000_t75" alt="Clock Time Icon Vector Illustration Vector Stock Vector (Royalty Free)  1476431030" style="position:absolute;left:1325;top:602;width:5708;height:5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6povAAAAA2wAAAA8AAABkcnMvZG93bnJldi54bWxET01rg0AQvQf6H5Yp9JasLdQGmzUUqeCx&#10;sel92J2o0Z0VdxPNv+8GCr3N433Obr/YQVxp8p1jBc+bBASxdqbjRsHxu1xvQfiAbHBwTApu5GGf&#10;P6x2mBk384GudWhEDGGfoYI2hDGT0uuWLPqNG4kjd3KTxRDh1Egz4RzD7SBfkiSVFjuODS2OVLSk&#10;+/piFegk7dL6q//c3i66fKvOP0XdDEo9PS4f7yACLeFf/OeuTJz/Cvdf4gEy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Xqmi8AAAADbAAAADwAAAAAAAAAAAAAAAACfAgAA&#10;ZHJzL2Rvd25yZXYueG1sUEsFBgAAAAAEAAQA9wAAAIwDAAAAAA==&#10;">
                  <v:imagedata r:id="rId11" o:title="Clock Time Icon Vector Illustration Vector Stock Vector (Royalty Free)  1476431030" croptop="7421f" cropbottom="12599f" cropleft="8756f" cropright="7164f"/>
                  <v:path arrowok="t"/>
                </v:shape>
                <v:shape id="Picture 13" o:spid="_x0000_s1032" type="#_x0000_t75" alt="Knife Fork Symbol Spoon Cutlery, knife, silhouette, black And White png |  PNGEgg" style="position:absolute;left:39989;top:602;width:6934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JcDBAAAA2wAAAA8AAABkcnMvZG93bnJldi54bWxET0uLwjAQvi/4H8II3tZUF7RbjaIuyqIn&#10;H6zXoRnbYjMpTdTqr98Igrf5+J4znjamFFeqXWFZQa8bgSBOrS44U3DYLz9jEM4jaywtk4I7OZhO&#10;Wh9jTLS98ZauO5+JEMIuQQW591UipUtzMui6tiIO3MnWBn2AdSZ1jbcQbkrZj6KBNFhwaMixokVO&#10;6Xl3MQr2h+/tKtKx0UN+rHt/x59NNn8o1Wk3sxEIT41/i1/uXx3mf8Hzl3CAn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jJcDBAAAA2wAAAA8AAAAAAAAAAAAAAAAAnwIA&#10;AGRycy9kb3ducmV2LnhtbFBLBQYAAAAABAAEAPcAAACNAwAAAAA=&#10;">
                  <v:imagedata r:id="rId12" o:title="Knife Fork Symbol Spoon Cutlery, knife, silhouette, black And White png |  PNGEgg" cropleft="7381f" cropright="8240f"/>
                  <v:path arrowok="t"/>
                </v:shape>
                <v:shape id="Picture 14" o:spid="_x0000_s1033" type="#_x0000_t75" alt="Chef Hat Logo Vector Abstract Template Stock Vector (Royalty Free)  1021605250" style="position:absolute;left:22353;width:6685;height:6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ewO/AAAA2wAAAA8AAABkcnMvZG93bnJldi54bWxEj80KwjAQhO+C7xBW8KapP0ipRlFR8OBF&#10;K3hdmrUtNpvSRK1vbwTB2y4z3+zsYtWaSjypcaVlBaNhBII4s7rkXMEl3Q9iEM4ja6wsk4I3OVgt&#10;u50FJtq++ETPs89FCGGXoILC+zqR0mUFGXRDWxMH7WYbgz6sTS51g68Qbio5jqKZNFhyuFBgTduC&#10;svv5YUKN0SaOW/0oeYeTaH1Mr5jlE6X6vXY9B+Gp9X/zjz7owE3h+0sYQC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JXsDvwAAANsAAAAPAAAAAAAAAAAAAAAAAJ8CAABk&#10;cnMvZG93bnJldi54bWxQSwUGAAAAAAQABAD3AAAAiwMAAAAA&#10;">
                  <v:imagedata r:id="rId13" o:title="Chef Hat Logo Vector Abstract Template Stock Vector (Royalty Free)  1021605250" croptop="13605f" cropbottom="18785f" cropleft="15389f" cropright="12470f"/>
                  <v:path arrowok="t"/>
                </v:shape>
              </v:group>
            </w:pict>
          </mc:Fallback>
        </mc:AlternateContent>
      </w:r>
    </w:p>
    <w:p w:rsidR="00110AA0" w:rsidRDefault="004C0993">
      <w:pPr>
        <w:rPr>
          <w:noProof/>
          <w:lang w:eastAsia="en-GB"/>
        </w:rPr>
      </w:pPr>
      <w:r w:rsidRPr="00110AA0">
        <w:rPr>
          <w:noProof/>
          <w:lang w:eastAsia="en-GB"/>
        </w:rPr>
        <w:t xml:space="preserve"> </w:t>
      </w:r>
    </w:p>
    <w:p w:rsidR="00E352D4" w:rsidRDefault="0069428F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8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4"/>
        <w:gridCol w:w="1024"/>
        <w:gridCol w:w="1224"/>
        <w:gridCol w:w="1027"/>
      </w:tblGrid>
      <w:tr w:rsidR="005573F6" w:rsidTr="005573F6">
        <w:trPr>
          <w:trHeight w:val="880"/>
        </w:trPr>
        <w:tc>
          <w:tcPr>
            <w:tcW w:w="4299" w:type="dxa"/>
            <w:gridSpan w:val="4"/>
            <w:shd w:val="clear" w:color="auto" w:fill="D9D9D9" w:themeFill="background1" w:themeFillShade="D9"/>
            <w:vAlign w:val="center"/>
          </w:tcPr>
          <w:p w:rsidR="005573F6" w:rsidRPr="003F6BDF" w:rsidRDefault="005573F6" w:rsidP="005573F6">
            <w:pPr>
              <w:jc w:val="center"/>
              <w:rPr>
                <w:b/>
              </w:rPr>
            </w:pPr>
            <w:r w:rsidRPr="003F6BDF">
              <w:rPr>
                <w:b/>
              </w:rPr>
              <w:t>Nutrition: per serving</w:t>
            </w:r>
            <w:r>
              <w:rPr>
                <w:b/>
              </w:rPr>
              <w:t xml:space="preserve"> (6</w:t>
            </w:r>
            <w:r>
              <w:rPr>
                <w:b/>
              </w:rPr>
              <w:t>)</w:t>
            </w:r>
          </w:p>
        </w:tc>
      </w:tr>
      <w:tr w:rsidR="005573F6" w:rsidTr="005573F6">
        <w:trPr>
          <w:trHeight w:val="1757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5573F6" w:rsidRDefault="005573F6" w:rsidP="005573F6">
            <w:pPr>
              <w:jc w:val="center"/>
            </w:pPr>
            <w:r>
              <w:t>kcal</w:t>
            </w:r>
          </w:p>
          <w:p w:rsidR="005573F6" w:rsidRDefault="005573F6" w:rsidP="005573F6">
            <w:pPr>
              <w:jc w:val="center"/>
            </w:pPr>
            <w:r>
              <w:t>107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5573F6" w:rsidRDefault="005573F6" w:rsidP="005573F6">
            <w:pPr>
              <w:jc w:val="center"/>
            </w:pPr>
            <w:r>
              <w:t>fat</w:t>
            </w:r>
          </w:p>
          <w:p w:rsidR="005573F6" w:rsidRDefault="005573F6" w:rsidP="005573F6">
            <w:pPr>
              <w:jc w:val="center"/>
            </w:pPr>
            <w:r>
              <w:t>3</w:t>
            </w:r>
            <w:r>
              <w:t>g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5573F6" w:rsidRDefault="005573F6" w:rsidP="005573F6">
            <w:pPr>
              <w:jc w:val="center"/>
            </w:pPr>
            <w:r>
              <w:t>salt</w:t>
            </w:r>
          </w:p>
          <w:p w:rsidR="005573F6" w:rsidRDefault="005573F6" w:rsidP="005573F6">
            <w:pPr>
              <w:jc w:val="center"/>
            </w:pPr>
            <w:r>
              <w:t>0.16</w:t>
            </w:r>
            <w:r>
              <w:t>g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5573F6" w:rsidRDefault="005573F6" w:rsidP="005573F6">
            <w:pPr>
              <w:jc w:val="center"/>
            </w:pPr>
            <w:r>
              <w:t>sugar</w:t>
            </w:r>
          </w:p>
          <w:p w:rsidR="005573F6" w:rsidRDefault="005573F6" w:rsidP="005573F6">
            <w:pPr>
              <w:jc w:val="center"/>
            </w:pPr>
            <w:r>
              <w:t>2</w:t>
            </w:r>
            <w:r>
              <w:t>g</w:t>
            </w:r>
          </w:p>
        </w:tc>
      </w:tr>
    </w:tbl>
    <w:p w:rsidR="00E352D4" w:rsidRDefault="005573F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8FDC77B" wp14:editId="2ADA7029">
            <wp:simplePos x="0" y="0"/>
            <wp:positionH relativeFrom="column">
              <wp:posOffset>324485</wp:posOffset>
            </wp:positionH>
            <wp:positionV relativeFrom="paragraph">
              <wp:posOffset>54610</wp:posOffset>
            </wp:positionV>
            <wp:extent cx="1999615" cy="1816735"/>
            <wp:effectExtent l="0" t="0" r="635" b="0"/>
            <wp:wrapSquare wrapText="bothSides"/>
            <wp:docPr id="1" name="Picture 1" descr="Healthy Easter bunny pancakes served on a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y Easter bunny pancakes served on a pla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2D4" w:rsidRDefault="00E352D4"/>
    <w:p w:rsidR="008547A5" w:rsidRDefault="00CD1EE1" w:rsidP="008547A5">
      <w:r>
        <w:rPr>
          <w:noProof/>
          <w:lang w:eastAsia="en-GB"/>
        </w:rPr>
        <w:t xml:space="preserve"> </w:t>
      </w:r>
      <w:r w:rsidR="008547A5" w:rsidRPr="00110AA0">
        <w:t xml:space="preserve"> </w:t>
      </w:r>
    </w:p>
    <w:p w:rsidR="002D408A" w:rsidRPr="008547A5" w:rsidRDefault="002D408A" w:rsidP="002D408A"/>
    <w:p w:rsidR="002D408A" w:rsidRDefault="002D408A" w:rsidP="00A814E5"/>
    <w:p w:rsidR="00813BA1" w:rsidRDefault="00813BA1" w:rsidP="00A814E5"/>
    <w:p w:rsidR="005573F6" w:rsidRDefault="005573F6" w:rsidP="00A814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573F6" w:rsidTr="005573F6">
        <w:tc>
          <w:tcPr>
            <w:tcW w:w="4621" w:type="dxa"/>
          </w:tcPr>
          <w:p w:rsidR="005573F6" w:rsidRPr="005573F6" w:rsidRDefault="005573F6" w:rsidP="00A814E5">
            <w:pPr>
              <w:rPr>
                <w:b/>
                <w:sz w:val="24"/>
              </w:rPr>
            </w:pPr>
            <w:r w:rsidRPr="005573F6">
              <w:rPr>
                <w:b/>
                <w:sz w:val="24"/>
              </w:rPr>
              <w:t xml:space="preserve">Ingredients </w:t>
            </w:r>
          </w:p>
          <w:p w:rsidR="005573F6" w:rsidRPr="005573F6" w:rsidRDefault="005573F6" w:rsidP="005573F6">
            <w:pPr>
              <w:rPr>
                <w:sz w:val="24"/>
              </w:rPr>
            </w:pPr>
            <w:r w:rsidRPr="005573F6">
              <w:rPr>
                <w:sz w:val="24"/>
              </w:rPr>
              <w:t>50g self-</w:t>
            </w:r>
            <w:proofErr w:type="spellStart"/>
            <w:r w:rsidRPr="005573F6">
              <w:rPr>
                <w:sz w:val="24"/>
              </w:rPr>
              <w:t>raising</w:t>
            </w:r>
            <w:proofErr w:type="spellEnd"/>
            <w:r w:rsidRPr="005573F6">
              <w:rPr>
                <w:sz w:val="24"/>
              </w:rPr>
              <w:t xml:space="preserve"> flour</w:t>
            </w:r>
          </w:p>
          <w:p w:rsidR="005573F6" w:rsidRPr="005573F6" w:rsidRDefault="005573F6" w:rsidP="005573F6">
            <w:pPr>
              <w:rPr>
                <w:sz w:val="24"/>
              </w:rPr>
            </w:pPr>
            <w:r w:rsidRPr="005573F6">
              <w:rPr>
                <w:sz w:val="24"/>
              </w:rPr>
              <w:t>50g wholemeal flour</w:t>
            </w:r>
          </w:p>
          <w:p w:rsidR="005573F6" w:rsidRPr="005573F6" w:rsidRDefault="005573F6" w:rsidP="005573F6">
            <w:pPr>
              <w:rPr>
                <w:sz w:val="24"/>
              </w:rPr>
            </w:pPr>
            <w:r w:rsidRPr="005573F6">
              <w:rPr>
                <w:sz w:val="24"/>
              </w:rPr>
              <w:t>2 small eggs , separated</w:t>
            </w:r>
          </w:p>
          <w:p w:rsidR="005573F6" w:rsidRPr="005573F6" w:rsidRDefault="005573F6" w:rsidP="005573F6">
            <w:pPr>
              <w:rPr>
                <w:sz w:val="24"/>
              </w:rPr>
            </w:pPr>
            <w:r w:rsidRPr="005573F6">
              <w:rPr>
                <w:sz w:val="24"/>
              </w:rPr>
              <w:t>150ml skimmed milk</w:t>
            </w:r>
          </w:p>
          <w:p w:rsidR="005573F6" w:rsidRPr="005573F6" w:rsidRDefault="005573F6" w:rsidP="005573F6">
            <w:pPr>
              <w:rPr>
                <w:sz w:val="24"/>
              </w:rPr>
            </w:pPr>
            <w:r w:rsidRPr="005573F6">
              <w:rPr>
                <w:sz w:val="24"/>
              </w:rPr>
              <w:t>oil , for frying</w:t>
            </w:r>
          </w:p>
          <w:p w:rsidR="005573F6" w:rsidRPr="005573F6" w:rsidRDefault="005573F6" w:rsidP="005573F6">
            <w:pPr>
              <w:rPr>
                <w:sz w:val="24"/>
              </w:rPr>
            </w:pPr>
            <w:r w:rsidRPr="005573F6">
              <w:rPr>
                <w:sz w:val="24"/>
              </w:rPr>
              <w:t>a few raisins for bunny paws, to serve (optional)</w:t>
            </w:r>
          </w:p>
          <w:p w:rsidR="005573F6" w:rsidRPr="005573F6" w:rsidRDefault="005573F6" w:rsidP="005573F6">
            <w:pPr>
              <w:rPr>
                <w:sz w:val="24"/>
              </w:rPr>
            </w:pPr>
            <w:r w:rsidRPr="005573F6">
              <w:rPr>
                <w:sz w:val="24"/>
              </w:rPr>
              <w:t>30g banana , sliced into rounds for the tails</w:t>
            </w:r>
          </w:p>
          <w:p w:rsidR="005573F6" w:rsidRDefault="005573F6" w:rsidP="005573F6">
            <w:pPr>
              <w:rPr>
                <w:sz w:val="24"/>
              </w:rPr>
            </w:pPr>
            <w:r w:rsidRPr="005573F6">
              <w:rPr>
                <w:sz w:val="24"/>
              </w:rPr>
              <w:t>extra chopped fruit , to serve</w:t>
            </w:r>
          </w:p>
          <w:p w:rsidR="005573F6" w:rsidRPr="005573F6" w:rsidRDefault="005573F6" w:rsidP="005573F6">
            <w:pPr>
              <w:rPr>
                <w:sz w:val="24"/>
              </w:rPr>
            </w:pPr>
          </w:p>
        </w:tc>
        <w:tc>
          <w:tcPr>
            <w:tcW w:w="4621" w:type="dxa"/>
          </w:tcPr>
          <w:p w:rsidR="005573F6" w:rsidRPr="004C0993" w:rsidRDefault="005573F6" w:rsidP="005573F6">
            <w:pPr>
              <w:pStyle w:val="NoSpacing"/>
              <w:rPr>
                <w:rFonts w:cstheme="minorHAnsi"/>
                <w:b/>
                <w:sz w:val="24"/>
                <w:szCs w:val="28"/>
              </w:rPr>
            </w:pPr>
            <w:r w:rsidRPr="004C0993">
              <w:rPr>
                <w:rFonts w:cstheme="minorHAnsi"/>
                <w:b/>
                <w:sz w:val="24"/>
                <w:szCs w:val="28"/>
              </w:rPr>
              <w:t>What you will need:</w:t>
            </w:r>
          </w:p>
          <w:p w:rsidR="005573F6" w:rsidRDefault="005573F6" w:rsidP="00A814E5">
            <w:pPr>
              <w:rPr>
                <w:sz w:val="24"/>
              </w:rPr>
            </w:pPr>
            <w:r>
              <w:rPr>
                <w:sz w:val="24"/>
              </w:rPr>
              <w:t>2x large bowls</w:t>
            </w:r>
          </w:p>
          <w:p w:rsidR="005573F6" w:rsidRDefault="005573F6" w:rsidP="00A814E5">
            <w:pPr>
              <w:rPr>
                <w:sz w:val="24"/>
              </w:rPr>
            </w:pPr>
            <w:r>
              <w:rPr>
                <w:sz w:val="24"/>
              </w:rPr>
              <w:t>Whisk</w:t>
            </w:r>
          </w:p>
          <w:p w:rsidR="005573F6" w:rsidRDefault="005573F6" w:rsidP="005573F6">
            <w:pPr>
              <w:rPr>
                <w:sz w:val="24"/>
              </w:rPr>
            </w:pPr>
            <w:r>
              <w:rPr>
                <w:sz w:val="24"/>
              </w:rPr>
              <w:t>L</w:t>
            </w:r>
            <w:r w:rsidRPr="005573F6">
              <w:rPr>
                <w:sz w:val="24"/>
              </w:rPr>
              <w:t xml:space="preserve">arge non-stick pan </w:t>
            </w:r>
          </w:p>
          <w:p w:rsidR="005573F6" w:rsidRDefault="005573F6" w:rsidP="005573F6">
            <w:pPr>
              <w:rPr>
                <w:sz w:val="24"/>
              </w:rPr>
            </w:pPr>
            <w:r>
              <w:rPr>
                <w:sz w:val="24"/>
              </w:rPr>
              <w:t>Large spoon</w:t>
            </w:r>
          </w:p>
          <w:p w:rsidR="005573F6" w:rsidRPr="005573F6" w:rsidRDefault="005573F6" w:rsidP="005573F6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Pr="005573F6">
              <w:rPr>
                <w:sz w:val="24"/>
              </w:rPr>
              <w:t>patula</w:t>
            </w:r>
          </w:p>
        </w:tc>
      </w:tr>
      <w:tr w:rsidR="005573F6" w:rsidTr="003A43F9">
        <w:tc>
          <w:tcPr>
            <w:tcW w:w="9242" w:type="dxa"/>
            <w:gridSpan w:val="2"/>
          </w:tcPr>
          <w:p w:rsidR="005573F6" w:rsidRPr="005573F6" w:rsidRDefault="005573F6" w:rsidP="005573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5573F6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Method</w:t>
            </w:r>
          </w:p>
          <w:p w:rsidR="005573F6" w:rsidRDefault="005573F6" w:rsidP="005573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5573F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Put both the flours into a large </w:t>
            </w:r>
            <w:hyperlink r:id="rId15" w:history="1">
              <w:r w:rsidRPr="005573F6">
                <w:rPr>
                  <w:rFonts w:asciiTheme="minorHAnsi" w:eastAsiaTheme="minorHAnsi" w:hAnsiTheme="minorHAnsi" w:cstheme="minorBidi"/>
                  <w:szCs w:val="22"/>
                  <w:lang w:eastAsia="en-US"/>
                </w:rPr>
                <w:t>bowl</w:t>
              </w:r>
            </w:hyperlink>
            <w:r w:rsidRPr="005573F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 and </w:t>
            </w:r>
            <w:hyperlink r:id="rId16" w:history="1">
              <w:r w:rsidRPr="005573F6">
                <w:rPr>
                  <w:rFonts w:asciiTheme="minorHAnsi" w:eastAsiaTheme="minorHAnsi" w:hAnsiTheme="minorHAnsi" w:cstheme="minorBidi"/>
                  <w:szCs w:val="22"/>
                  <w:lang w:eastAsia="en-US"/>
                </w:rPr>
                <w:t>whisk</w:t>
              </w:r>
            </w:hyperlink>
            <w:r w:rsidRPr="005573F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 to break up any lumps.</w:t>
            </w:r>
          </w:p>
          <w:p w:rsidR="005573F6" w:rsidRDefault="005573F6" w:rsidP="005573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5573F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Add the egg yolks and a little of the milk, whisking to a thick paste. </w:t>
            </w:r>
          </w:p>
          <w:p w:rsidR="005573F6" w:rsidRDefault="005573F6" w:rsidP="005573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5573F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Add the remaining milk, a splash at a time, to loosen the batter</w:t>
            </w:r>
          </w:p>
          <w:p w:rsidR="005573F6" w:rsidRDefault="005573F6" w:rsidP="005573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5573F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In a separate bowl and using a clean whisk, whisk the egg whites until they hold stiff peaks. </w:t>
            </w:r>
          </w:p>
          <w:p w:rsidR="005573F6" w:rsidRPr="005573F6" w:rsidRDefault="005573F6" w:rsidP="005573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5573F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Gently fold the egg whites into the batter with a spatula, trying to keep in as much air as possible. </w:t>
            </w:r>
          </w:p>
          <w:p w:rsidR="005573F6" w:rsidRDefault="005573F6" w:rsidP="005573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5573F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Heat a large pan and carefully wipe it with some oiled kitchen paper. </w:t>
            </w:r>
          </w:p>
          <w:p w:rsidR="005573F6" w:rsidRDefault="005573F6" w:rsidP="005573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</w:t>
            </w:r>
            <w:r w:rsidRPr="005573F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dd generous dollop of batter to the pan in a round, for the bunny body.</w:t>
            </w:r>
          </w:p>
          <w:p w:rsidR="005573F6" w:rsidRPr="005573F6" w:rsidRDefault="005573F6" w:rsidP="005573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5573F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Add a smaller round for the head, two small ovals for feet, and two long thin strips for ears. Fit all the bunny components into the pan, or cook them in batches. </w:t>
            </w:r>
          </w:p>
          <w:p w:rsidR="005573F6" w:rsidRPr="005573F6" w:rsidRDefault="005573F6" w:rsidP="005573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5573F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Flip the pancakes after a minute or two, once the edges are set, the base is golden brown and bubbles start to pop on the surface. Cook for another min until golden brown. </w:t>
            </w:r>
          </w:p>
          <w:p w:rsidR="005573F6" w:rsidRPr="005573F6" w:rsidRDefault="005573F6" w:rsidP="005573F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5573F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Put the bunny body in the middle of the plate, position the head, ears and feet just overlapping to look like the back of a bunny. Add a banana slice for the tail, and raisins (if using) for the feet pads. </w:t>
            </w:r>
            <w:bookmarkStart w:id="0" w:name="_GoBack"/>
            <w:bookmarkEnd w:id="0"/>
          </w:p>
        </w:tc>
      </w:tr>
    </w:tbl>
    <w:p w:rsidR="004F13F9" w:rsidRPr="004C0993" w:rsidRDefault="004F13F9" w:rsidP="00A814E5"/>
    <w:sectPr w:rsidR="004F13F9" w:rsidRPr="004C0993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A0" w:rsidRDefault="00110AA0" w:rsidP="00110AA0">
      <w:pPr>
        <w:spacing w:after="0" w:line="240" w:lineRule="auto"/>
      </w:pPr>
      <w:r>
        <w:separator/>
      </w:r>
    </w:p>
  </w:endnote>
  <w:endnote w:type="continuationSeparator" w:id="0">
    <w:p w:rsidR="00110AA0" w:rsidRDefault="00110AA0" w:rsidP="0011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F6" w:rsidRDefault="005573F6">
    <w:pPr>
      <w:pStyle w:val="Footer"/>
    </w:pPr>
  </w:p>
  <w:p w:rsidR="005573F6" w:rsidRDefault="00591148">
    <w:pPr>
      <w:pStyle w:val="Footer"/>
    </w:pPr>
    <w:r>
      <w:t xml:space="preserve">Recipe from - </w:t>
    </w:r>
    <w:hyperlink r:id="rId1" w:history="1">
      <w:r w:rsidR="005573F6" w:rsidRPr="00C7163D">
        <w:rPr>
          <w:rStyle w:val="Hyperlink"/>
        </w:rPr>
        <w:t>https://www.bbcgoodfood.com/recipes/healthy-easter-bunny-pancakes</w:t>
      </w:r>
    </w:hyperlink>
    <w:r w:rsidR="005573F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A0" w:rsidRDefault="00110AA0" w:rsidP="00110AA0">
      <w:pPr>
        <w:spacing w:after="0" w:line="240" w:lineRule="auto"/>
      </w:pPr>
      <w:r>
        <w:separator/>
      </w:r>
    </w:p>
  </w:footnote>
  <w:footnote w:type="continuationSeparator" w:id="0">
    <w:p w:rsidR="00110AA0" w:rsidRDefault="00110AA0" w:rsidP="0011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3C9"/>
    <w:multiLevelType w:val="multilevel"/>
    <w:tmpl w:val="9560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C2D2C"/>
    <w:multiLevelType w:val="hybridMultilevel"/>
    <w:tmpl w:val="B46ACE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27F8C"/>
    <w:multiLevelType w:val="hybridMultilevel"/>
    <w:tmpl w:val="C9EE2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B16033"/>
    <w:multiLevelType w:val="hybridMultilevel"/>
    <w:tmpl w:val="A6BE6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422AF2"/>
    <w:multiLevelType w:val="multilevel"/>
    <w:tmpl w:val="5F3A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43F09"/>
    <w:multiLevelType w:val="hybridMultilevel"/>
    <w:tmpl w:val="F9DC1B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3A11C3"/>
    <w:multiLevelType w:val="hybridMultilevel"/>
    <w:tmpl w:val="CE52DD3E"/>
    <w:lvl w:ilvl="0" w:tplc="07C0AC4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D50D3C"/>
    <w:multiLevelType w:val="hybridMultilevel"/>
    <w:tmpl w:val="5A503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CD74DF"/>
    <w:multiLevelType w:val="hybridMultilevel"/>
    <w:tmpl w:val="E7EC1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AD615B"/>
    <w:multiLevelType w:val="multilevel"/>
    <w:tmpl w:val="73AE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A0"/>
    <w:rsid w:val="00110AA0"/>
    <w:rsid w:val="00170CEA"/>
    <w:rsid w:val="00173365"/>
    <w:rsid w:val="001B4862"/>
    <w:rsid w:val="002421D9"/>
    <w:rsid w:val="002D408A"/>
    <w:rsid w:val="00314868"/>
    <w:rsid w:val="003F6BDF"/>
    <w:rsid w:val="004C0993"/>
    <w:rsid w:val="004F13F9"/>
    <w:rsid w:val="005573F6"/>
    <w:rsid w:val="00591148"/>
    <w:rsid w:val="0069428F"/>
    <w:rsid w:val="006F67CA"/>
    <w:rsid w:val="007A228E"/>
    <w:rsid w:val="00813BA1"/>
    <w:rsid w:val="008547A5"/>
    <w:rsid w:val="00856D5D"/>
    <w:rsid w:val="008D3247"/>
    <w:rsid w:val="00A814E5"/>
    <w:rsid w:val="00AD6C0F"/>
    <w:rsid w:val="00AF5EBE"/>
    <w:rsid w:val="00AF60B7"/>
    <w:rsid w:val="00B35097"/>
    <w:rsid w:val="00B71BF4"/>
    <w:rsid w:val="00BE6000"/>
    <w:rsid w:val="00C3082D"/>
    <w:rsid w:val="00C90A7D"/>
    <w:rsid w:val="00CD1EE1"/>
    <w:rsid w:val="00CF3E96"/>
    <w:rsid w:val="00D13CD8"/>
    <w:rsid w:val="00E352D4"/>
    <w:rsid w:val="00E4651A"/>
    <w:rsid w:val="00E51121"/>
    <w:rsid w:val="00EA1FF3"/>
    <w:rsid w:val="00F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A5"/>
  </w:style>
  <w:style w:type="paragraph" w:styleId="Heading1">
    <w:name w:val="heading 1"/>
    <w:basedOn w:val="Normal"/>
    <w:next w:val="Normal"/>
    <w:link w:val="Heading1Char"/>
    <w:uiPriority w:val="9"/>
    <w:qFormat/>
    <w:rsid w:val="004C0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F6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A0"/>
  </w:style>
  <w:style w:type="paragraph" w:styleId="Footer">
    <w:name w:val="footer"/>
    <w:basedOn w:val="Normal"/>
    <w:link w:val="FooterChar"/>
    <w:uiPriority w:val="99"/>
    <w:unhideWhenUsed/>
    <w:rsid w:val="0011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A0"/>
  </w:style>
  <w:style w:type="table" w:styleId="TableGrid">
    <w:name w:val="Table Grid"/>
    <w:basedOn w:val="TableNormal"/>
    <w:uiPriority w:val="59"/>
    <w:rsid w:val="0011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F6B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b-xxs">
    <w:name w:val="mb-xxs"/>
    <w:basedOn w:val="DefaultParagraphFont"/>
    <w:rsid w:val="003F6BDF"/>
  </w:style>
  <w:style w:type="paragraph" w:styleId="NormalWeb">
    <w:name w:val="Normal (Web)"/>
    <w:basedOn w:val="Normal"/>
    <w:uiPriority w:val="99"/>
    <w:semiHidden/>
    <w:unhideWhenUsed/>
    <w:rsid w:val="003F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F6B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0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08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573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A5"/>
  </w:style>
  <w:style w:type="paragraph" w:styleId="Heading1">
    <w:name w:val="heading 1"/>
    <w:basedOn w:val="Normal"/>
    <w:next w:val="Normal"/>
    <w:link w:val="Heading1Char"/>
    <w:uiPriority w:val="9"/>
    <w:qFormat/>
    <w:rsid w:val="004C0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F6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A0"/>
  </w:style>
  <w:style w:type="paragraph" w:styleId="Footer">
    <w:name w:val="footer"/>
    <w:basedOn w:val="Normal"/>
    <w:link w:val="FooterChar"/>
    <w:uiPriority w:val="99"/>
    <w:unhideWhenUsed/>
    <w:rsid w:val="0011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A0"/>
  </w:style>
  <w:style w:type="table" w:styleId="TableGrid">
    <w:name w:val="Table Grid"/>
    <w:basedOn w:val="TableNormal"/>
    <w:uiPriority w:val="59"/>
    <w:rsid w:val="0011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F6B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b-xxs">
    <w:name w:val="mb-xxs"/>
    <w:basedOn w:val="DefaultParagraphFont"/>
    <w:rsid w:val="003F6BDF"/>
  </w:style>
  <w:style w:type="paragraph" w:styleId="NormalWeb">
    <w:name w:val="Normal (Web)"/>
    <w:basedOn w:val="Normal"/>
    <w:uiPriority w:val="99"/>
    <w:semiHidden/>
    <w:unhideWhenUsed/>
    <w:rsid w:val="003F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F6B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0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08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57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bcgoodfood.com/content/top-five-whisk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bbcgoodfood.com/content/top-five-mixing-bowls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bcgoodfood.com/recipes/healthy-easter-bunny-pancak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ShaunaF</dc:creator>
  <cp:lastModifiedBy>Quinn, ShaunaF</cp:lastModifiedBy>
  <cp:revision>3</cp:revision>
  <dcterms:created xsi:type="dcterms:W3CDTF">2021-03-23T14:36:00Z</dcterms:created>
  <dcterms:modified xsi:type="dcterms:W3CDTF">2021-03-23T14:44:00Z</dcterms:modified>
</cp:coreProperties>
</file>